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5024" w14:textId="77777777" w:rsidR="00163B6D" w:rsidRPr="00A05297" w:rsidRDefault="005F249D" w:rsidP="0078283F">
      <w:pPr>
        <w:pStyle w:val="a3"/>
        <w:spacing w:line="40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A05297">
        <w:rPr>
          <w:rFonts w:ascii="標楷體" w:eastAsia="標楷體" w:hAnsi="標楷體" w:hint="eastAsia"/>
          <w:bCs/>
          <w:noProof/>
          <w:spacing w:val="6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5156CB44" wp14:editId="09C0DBC1">
            <wp:simplePos x="0" y="0"/>
            <wp:positionH relativeFrom="column">
              <wp:posOffset>-216770</wp:posOffset>
            </wp:positionH>
            <wp:positionV relativeFrom="paragraph">
              <wp:posOffset>-95885</wp:posOffset>
            </wp:positionV>
            <wp:extent cx="452120" cy="45275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83F" w:rsidRPr="00A05297">
        <w:rPr>
          <w:rFonts w:ascii="標楷體" w:eastAsia="標楷體" w:hAnsi="標楷體" w:cs="細明體" w:hint="eastAsia"/>
          <w:bCs/>
          <w:sz w:val="40"/>
          <w:szCs w:val="40"/>
        </w:rPr>
        <w:t>社團法人</w:t>
      </w:r>
      <w:r w:rsidR="00163B6D" w:rsidRPr="00A05297">
        <w:rPr>
          <w:rFonts w:ascii="標楷體" w:eastAsia="標楷體" w:hAnsi="標楷體" w:hint="eastAsia"/>
          <w:bCs/>
          <w:sz w:val="40"/>
          <w:szCs w:val="40"/>
        </w:rPr>
        <w:t>中華民國地政士公會全國聯合會</w:t>
      </w:r>
    </w:p>
    <w:p w14:paraId="53CD48D9" w14:textId="77777777" w:rsidR="00163B6D" w:rsidRPr="00A05297" w:rsidRDefault="00163B6D">
      <w:pPr>
        <w:jc w:val="center"/>
        <w:rPr>
          <w:rFonts w:ascii="標楷體" w:hAnsi="標楷體"/>
          <w:bCs/>
          <w:i/>
          <w:color w:val="auto"/>
          <w:u w:val="single"/>
        </w:rPr>
      </w:pPr>
      <w:r w:rsidRPr="00A05297">
        <w:rPr>
          <w:rFonts w:ascii="標楷體" w:hAnsi="標楷體" w:hint="eastAsia"/>
          <w:bCs/>
          <w:iCs/>
          <w:color w:val="auto"/>
          <w:u w:val="single"/>
        </w:rPr>
        <w:sym w:font="Wingdings 2" w:char="F068"/>
      </w:r>
      <w:r w:rsidR="00BD01F5" w:rsidRPr="00A05297">
        <w:rPr>
          <w:rFonts w:ascii="標楷體" w:hAnsi="標楷體" w:hint="eastAsia"/>
          <w:bCs/>
          <w:color w:val="auto"/>
          <w:u w:val="single"/>
        </w:rPr>
        <w:t>本會暨所屬各會員公會通訊資料一覽表</w:t>
      </w:r>
      <w:r w:rsidRPr="00A05297">
        <w:rPr>
          <w:rFonts w:ascii="標楷體" w:hAnsi="標楷體" w:hint="eastAsia"/>
          <w:bCs/>
          <w:iCs/>
          <w:color w:val="auto"/>
          <w:u w:val="single"/>
        </w:rPr>
        <w:sym w:font="Wingdings 2" w:char="F067"/>
      </w:r>
    </w:p>
    <w:p w14:paraId="05708986" w14:textId="06BB0E53" w:rsidR="00163B6D" w:rsidRPr="00A05297" w:rsidRDefault="00163B6D" w:rsidP="002C5FF7">
      <w:pPr>
        <w:spacing w:line="460" w:lineRule="exact"/>
        <w:ind w:rightChars="-181" w:right="-507"/>
        <w:jc w:val="right"/>
        <w:rPr>
          <w:rFonts w:ascii="標楷體" w:hAnsi="標楷體"/>
          <w:color w:val="auto"/>
          <w:sz w:val="24"/>
        </w:rPr>
      </w:pPr>
      <w:r w:rsidRPr="00A05297">
        <w:rPr>
          <w:rFonts w:ascii="標楷體" w:hAnsi="標楷體" w:hint="eastAsia"/>
          <w:color w:val="auto"/>
          <w:sz w:val="24"/>
        </w:rPr>
        <w:t>製表日期：</w:t>
      </w:r>
      <w:r w:rsidR="006931F7" w:rsidRPr="00A05297">
        <w:rPr>
          <w:rFonts w:ascii="標楷體" w:hAnsi="標楷體" w:hint="eastAsia"/>
          <w:color w:val="auto"/>
          <w:sz w:val="24"/>
        </w:rPr>
        <w:t>11</w:t>
      </w:r>
      <w:r w:rsidR="00D73438" w:rsidRPr="00A05297">
        <w:rPr>
          <w:rFonts w:ascii="標楷體" w:hAnsi="標楷體" w:hint="eastAsia"/>
          <w:color w:val="auto"/>
          <w:sz w:val="24"/>
        </w:rPr>
        <w:t>4</w:t>
      </w:r>
      <w:r w:rsidRPr="00A05297">
        <w:rPr>
          <w:rFonts w:ascii="標楷體" w:hAnsi="標楷體" w:hint="eastAsia"/>
          <w:color w:val="auto"/>
          <w:sz w:val="24"/>
        </w:rPr>
        <w:t>年</w:t>
      </w:r>
      <w:r w:rsidR="00690FBF" w:rsidRPr="00A05297">
        <w:rPr>
          <w:rFonts w:ascii="標楷體" w:hAnsi="標楷體" w:hint="eastAsia"/>
          <w:color w:val="auto"/>
          <w:sz w:val="24"/>
        </w:rPr>
        <w:t>0</w:t>
      </w:r>
      <w:r w:rsidR="00C95925" w:rsidRPr="00A05297">
        <w:rPr>
          <w:rFonts w:ascii="標楷體" w:hAnsi="標楷體"/>
          <w:color w:val="auto"/>
          <w:sz w:val="24"/>
        </w:rPr>
        <w:t>3</w:t>
      </w:r>
      <w:r w:rsidR="00597084" w:rsidRPr="00A05297">
        <w:rPr>
          <w:rFonts w:ascii="標楷體" w:hAnsi="標楷體" w:hint="eastAsia"/>
          <w:color w:val="auto"/>
          <w:sz w:val="24"/>
        </w:rPr>
        <w:t>月</w:t>
      </w:r>
      <w:r w:rsidR="0096214F" w:rsidRPr="00A05297">
        <w:rPr>
          <w:rFonts w:ascii="標楷體" w:hAnsi="標楷體" w:hint="eastAsia"/>
          <w:color w:val="auto"/>
          <w:sz w:val="24"/>
        </w:rPr>
        <w:t>2</w:t>
      </w:r>
      <w:r w:rsidR="00CB1806" w:rsidRPr="00A05297">
        <w:rPr>
          <w:rFonts w:ascii="標楷體" w:hAnsi="標楷體" w:hint="eastAsia"/>
          <w:color w:val="auto"/>
          <w:sz w:val="24"/>
        </w:rPr>
        <w:t>6</w:t>
      </w:r>
      <w:r w:rsidR="00597084" w:rsidRPr="00A05297">
        <w:rPr>
          <w:rFonts w:ascii="標楷體" w:hAnsi="標楷體" w:hint="eastAsia"/>
          <w:color w:val="auto"/>
          <w:sz w:val="24"/>
        </w:rPr>
        <w:t>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5093"/>
        <w:gridCol w:w="1486"/>
        <w:gridCol w:w="1416"/>
      </w:tblGrid>
      <w:tr w:rsidR="004C4AB2" w:rsidRPr="00A05297" w14:paraId="7D84E0AE" w14:textId="77777777" w:rsidTr="00E81504">
        <w:trPr>
          <w:trHeight w:val="335"/>
          <w:tblHeader/>
          <w:jc w:val="center"/>
        </w:trPr>
        <w:tc>
          <w:tcPr>
            <w:tcW w:w="1644" w:type="dxa"/>
            <w:shd w:val="clear" w:color="auto" w:fill="E0E0E0"/>
            <w:vAlign w:val="center"/>
          </w:tcPr>
          <w:p w14:paraId="4958813E" w14:textId="77777777" w:rsidR="00AF3EE3" w:rsidRPr="00A05297" w:rsidRDefault="00B83437" w:rsidP="00D514EA">
            <w:pPr>
              <w:spacing w:line="240" w:lineRule="exact"/>
              <w:jc w:val="center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kern w:val="0"/>
                <w:sz w:val="24"/>
              </w:rPr>
              <w:t>公會名稱</w:t>
            </w:r>
          </w:p>
        </w:tc>
        <w:tc>
          <w:tcPr>
            <w:tcW w:w="5093" w:type="dxa"/>
            <w:shd w:val="clear" w:color="auto" w:fill="E0E0E0"/>
            <w:vAlign w:val="center"/>
          </w:tcPr>
          <w:p w14:paraId="6362FDC4" w14:textId="77777777" w:rsidR="00AF3EE3" w:rsidRPr="00A05297" w:rsidRDefault="00AF3EE3" w:rsidP="00E81504">
            <w:pPr>
              <w:jc w:val="center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會</w:t>
            </w:r>
            <w:r w:rsidR="0053663B" w:rsidRPr="00A05297">
              <w:rPr>
                <w:rFonts w:ascii="標楷體" w:hAnsi="標楷體"/>
                <w:color w:val="auto"/>
                <w:sz w:val="24"/>
              </w:rPr>
              <w:t xml:space="preserve">     </w:t>
            </w:r>
            <w:r w:rsidRPr="00A05297">
              <w:rPr>
                <w:rFonts w:ascii="標楷體" w:hAnsi="標楷體"/>
                <w:color w:val="auto"/>
                <w:sz w:val="24"/>
              </w:rPr>
              <w:t xml:space="preserve"> 址</w:t>
            </w:r>
            <w:r w:rsidR="00E81504" w:rsidRPr="00A05297">
              <w:rPr>
                <w:rFonts w:ascii="標楷體" w:hAnsi="標楷體" w:hint="eastAsia"/>
                <w:color w:val="auto"/>
                <w:sz w:val="24"/>
              </w:rPr>
              <w:t xml:space="preserve"> </w:t>
            </w:r>
            <w:r w:rsidR="00E81504" w:rsidRPr="00A05297">
              <w:rPr>
                <w:rFonts w:ascii="標楷體" w:hAnsi="標楷體"/>
                <w:color w:val="auto"/>
                <w:sz w:val="24"/>
              </w:rPr>
              <w:t xml:space="preserve">/ </w:t>
            </w:r>
            <w:r w:rsidRPr="00A05297">
              <w:rPr>
                <w:rFonts w:ascii="標楷體" w:hAnsi="標楷體"/>
                <w:color w:val="auto"/>
                <w:sz w:val="24"/>
              </w:rPr>
              <w:t>理事長地址</w:t>
            </w:r>
          </w:p>
        </w:tc>
        <w:tc>
          <w:tcPr>
            <w:tcW w:w="1486" w:type="dxa"/>
            <w:shd w:val="clear" w:color="auto" w:fill="E0E0E0"/>
            <w:vAlign w:val="center"/>
          </w:tcPr>
          <w:p w14:paraId="67AE24AA" w14:textId="77777777" w:rsidR="00AF3EE3" w:rsidRPr="00A05297" w:rsidRDefault="00AF3EE3" w:rsidP="00AF3EE3">
            <w:pPr>
              <w:jc w:val="center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電</w:t>
            </w:r>
            <w:r w:rsidR="0053663B" w:rsidRPr="00A05297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A05297">
              <w:rPr>
                <w:rFonts w:ascii="標楷體" w:hAnsi="標楷體"/>
                <w:color w:val="auto"/>
                <w:sz w:val="24"/>
              </w:rPr>
              <w:t>話</w:t>
            </w:r>
          </w:p>
        </w:tc>
        <w:tc>
          <w:tcPr>
            <w:tcW w:w="1416" w:type="dxa"/>
            <w:shd w:val="clear" w:color="auto" w:fill="E0E0E0"/>
            <w:vAlign w:val="center"/>
          </w:tcPr>
          <w:p w14:paraId="1EC16D25" w14:textId="77777777" w:rsidR="00AF3EE3" w:rsidRPr="00A05297" w:rsidRDefault="00AF3EE3" w:rsidP="00AF3EE3">
            <w:pPr>
              <w:jc w:val="center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傳</w:t>
            </w:r>
            <w:r w:rsidR="0053663B" w:rsidRPr="00A05297">
              <w:rPr>
                <w:rFonts w:ascii="標楷體" w:hAnsi="標楷體"/>
                <w:color w:val="auto"/>
                <w:sz w:val="24"/>
              </w:rPr>
              <w:t xml:space="preserve">  </w:t>
            </w:r>
            <w:r w:rsidRPr="00A05297">
              <w:rPr>
                <w:rFonts w:ascii="標楷體" w:hAnsi="標楷體"/>
                <w:color w:val="auto"/>
                <w:sz w:val="24"/>
              </w:rPr>
              <w:t>真</w:t>
            </w:r>
          </w:p>
        </w:tc>
      </w:tr>
      <w:tr w:rsidR="004C4AB2" w:rsidRPr="00A05297" w14:paraId="76210307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6DAC74E9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全聯會</w:t>
            </w:r>
          </w:p>
          <w:p w14:paraId="0F0992DD" w14:textId="494C547E" w:rsidR="002962F6" w:rsidRPr="00A05297" w:rsidRDefault="00662AF3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鄭子賢</w:t>
            </w:r>
            <w:r w:rsidR="002962F6" w:rsidRPr="00A05297">
              <w:rPr>
                <w:rFonts w:ascii="標楷體" w:hAnsi="標楷體"/>
                <w:color w:val="auto"/>
                <w:sz w:val="24"/>
                <w:szCs w:val="24"/>
              </w:rPr>
              <w:t>83.12.28</w:t>
            </w:r>
          </w:p>
        </w:tc>
        <w:tc>
          <w:tcPr>
            <w:tcW w:w="5093" w:type="dxa"/>
            <w:vAlign w:val="center"/>
          </w:tcPr>
          <w:p w14:paraId="7D53DA7C" w14:textId="22051E6F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秘書長：</w:t>
            </w:r>
            <w:r w:rsidR="00662AF3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林育存</w:t>
            </w:r>
            <w:proofErr w:type="gramStart"/>
            <w:r w:rsidR="00662AF3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ˉ</w:t>
            </w:r>
            <w:proofErr w:type="gramEnd"/>
          </w:p>
          <w:p w14:paraId="14F1BBB7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Pr="00A05297">
              <w:rPr>
                <w:rFonts w:ascii="標楷體" w:hAnsi="標楷體"/>
                <w:color w:val="auto"/>
                <w:spacing w:val="-18"/>
                <w:sz w:val="24"/>
                <w:szCs w:val="24"/>
              </w:rPr>
              <w:t>10</w:t>
            </w:r>
            <w:r w:rsidRPr="00A05297">
              <w:rPr>
                <w:rFonts w:ascii="標楷體" w:hAnsi="標楷體" w:hint="eastAsia"/>
                <w:color w:val="auto"/>
                <w:spacing w:val="-18"/>
                <w:sz w:val="24"/>
                <w:szCs w:val="24"/>
              </w:rPr>
              <w:t>4台北市中山區建國北路一段156號9樓</w:t>
            </w:r>
          </w:p>
          <w:p w14:paraId="18BB07EA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址：www.rocrea.org.tw</w:t>
            </w:r>
          </w:p>
          <w:p w14:paraId="5A2B6AD5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DE3CB9">
              <w:rPr>
                <w:rFonts w:ascii="標楷體" w:hAnsi="標楷體"/>
                <w:color w:val="auto"/>
                <w:spacing w:val="1"/>
                <w:w w:val="89"/>
                <w:kern w:val="0"/>
                <w:sz w:val="24"/>
                <w:szCs w:val="24"/>
                <w:fitText w:val="3549" w:id="-1408001536"/>
              </w:rPr>
              <w:t>E-mail：angela.echo@msa.hinet.ne</w:t>
            </w:r>
            <w:r w:rsidRPr="00DE3CB9">
              <w:rPr>
                <w:rFonts w:ascii="標楷體" w:hAnsi="標楷體"/>
                <w:color w:val="auto"/>
                <w:spacing w:val="19"/>
                <w:w w:val="89"/>
                <w:kern w:val="0"/>
                <w:sz w:val="24"/>
                <w:szCs w:val="24"/>
                <w:fitText w:val="3549" w:id="-1408001536"/>
              </w:rPr>
              <w:t>t</w:t>
            </w:r>
          </w:p>
        </w:tc>
        <w:tc>
          <w:tcPr>
            <w:tcW w:w="1486" w:type="dxa"/>
            <w:vAlign w:val="center"/>
          </w:tcPr>
          <w:p w14:paraId="4EAE4A84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25072155</w:t>
            </w:r>
          </w:p>
        </w:tc>
        <w:tc>
          <w:tcPr>
            <w:tcW w:w="1416" w:type="dxa"/>
            <w:vAlign w:val="center"/>
          </w:tcPr>
          <w:p w14:paraId="0F6D7B54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25073369</w:t>
            </w:r>
          </w:p>
        </w:tc>
      </w:tr>
      <w:tr w:rsidR="004C4AB2" w:rsidRPr="00A05297" w14:paraId="33789DF4" w14:textId="77777777" w:rsidTr="008F7C62">
        <w:trPr>
          <w:cantSplit/>
          <w:trHeight w:val="319"/>
          <w:jc w:val="center"/>
        </w:trPr>
        <w:tc>
          <w:tcPr>
            <w:tcW w:w="1644" w:type="dxa"/>
            <w:vMerge/>
            <w:vAlign w:val="center"/>
          </w:tcPr>
          <w:p w14:paraId="6B7E289D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61E8FFA7" w14:textId="0833B320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="00662AF3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235新北市中和區連城路455號</w:t>
            </w:r>
          </w:p>
          <w:p w14:paraId="42A483CF" w14:textId="7973D60F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w w:val="95"/>
                <w:kern w:val="0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</w:rPr>
              <w:t>-mail：</w:t>
            </w:r>
          </w:p>
        </w:tc>
        <w:tc>
          <w:tcPr>
            <w:tcW w:w="1486" w:type="dxa"/>
            <w:vAlign w:val="center"/>
          </w:tcPr>
          <w:p w14:paraId="3C616362" w14:textId="7232AAB0" w:rsidR="002962F6" w:rsidRPr="00A05297" w:rsidRDefault="000B72C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</w:t>
            </w:r>
            <w:r w:rsidR="00662AF3" w:rsidRPr="00A05297">
              <w:rPr>
                <w:rFonts w:ascii="標楷體" w:hAnsi="標楷體"/>
                <w:color w:val="auto"/>
                <w:sz w:val="24"/>
              </w:rPr>
              <w:t>910-324786</w:t>
            </w:r>
          </w:p>
        </w:tc>
        <w:tc>
          <w:tcPr>
            <w:tcW w:w="1416" w:type="dxa"/>
            <w:vAlign w:val="center"/>
          </w:tcPr>
          <w:p w14:paraId="7F2E6F81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24F96BCC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3550574F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663237F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新北市</w:t>
            </w:r>
          </w:p>
          <w:p w14:paraId="2F9A808F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5542C8C3" w14:textId="4BC10697" w:rsidR="002962F6" w:rsidRPr="00A05297" w:rsidRDefault="00E70221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陳錦麟</w:t>
            </w:r>
          </w:p>
          <w:p w14:paraId="7E1CC05F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80.07.20</w:t>
            </w:r>
          </w:p>
        </w:tc>
        <w:tc>
          <w:tcPr>
            <w:tcW w:w="5093" w:type="dxa"/>
            <w:vAlign w:val="center"/>
          </w:tcPr>
          <w:p w14:paraId="300CED0E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proofErr w:type="gramStart"/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溫獅雄</w:t>
            </w:r>
            <w:proofErr w:type="gramEnd"/>
          </w:p>
          <w:p w14:paraId="7AEF0554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址：220新北市板橋區民族路192號6樓</w:t>
            </w:r>
          </w:p>
          <w:p w14:paraId="3EAC6027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址：www.tpcland.org.tw</w:t>
            </w:r>
          </w:p>
          <w:p w14:paraId="75F17CB9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535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535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plraa@ms23.hinet.net</w:t>
            </w:r>
          </w:p>
        </w:tc>
        <w:tc>
          <w:tcPr>
            <w:tcW w:w="1486" w:type="dxa"/>
            <w:vAlign w:val="center"/>
          </w:tcPr>
          <w:p w14:paraId="4C4ACD20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02-29595545</w:t>
            </w:r>
          </w:p>
        </w:tc>
        <w:tc>
          <w:tcPr>
            <w:tcW w:w="1416" w:type="dxa"/>
            <w:vAlign w:val="center"/>
          </w:tcPr>
          <w:p w14:paraId="6CAC31A5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02-29597353</w:t>
            </w:r>
          </w:p>
        </w:tc>
      </w:tr>
      <w:tr w:rsidR="004C4AB2" w:rsidRPr="00A05297" w14:paraId="4C6ED84B" w14:textId="77777777" w:rsidTr="008F7C62">
        <w:trPr>
          <w:cantSplit/>
          <w:trHeight w:val="730"/>
          <w:jc w:val="center"/>
        </w:trPr>
        <w:tc>
          <w:tcPr>
            <w:tcW w:w="1644" w:type="dxa"/>
            <w:vMerge/>
            <w:vAlign w:val="center"/>
          </w:tcPr>
          <w:p w14:paraId="0FA93778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69C1BF92" w14:textId="67C4A944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22</w:t>
            </w:r>
            <w:r w:rsidR="00433A99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0</w:t>
            </w:r>
            <w:r w:rsidR="00B04B2B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新北市</w:t>
            </w:r>
            <w:r w:rsidR="00E70221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板橋</w:t>
            </w:r>
            <w:r w:rsidR="00B04B2B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區</w:t>
            </w:r>
            <w:r w:rsidR="00433A99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忠孝</w:t>
            </w:r>
            <w:r w:rsidR="00B04B2B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路</w:t>
            </w:r>
            <w:r w:rsidR="00433A99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10</w:t>
            </w:r>
            <w:r w:rsidR="00E70221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3</w:t>
            </w:r>
            <w:r w:rsidR="00B04B2B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號</w:t>
            </w:r>
            <w:r w:rsidR="00433A99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6</w:t>
            </w:r>
            <w:r w:rsidR="00B04B2B" w:rsidRPr="00A05297">
              <w:rPr>
                <w:rFonts w:ascii="標楷體" w:hAnsi="標楷體" w:hint="eastAsia"/>
                <w:color w:val="auto"/>
                <w:spacing w:val="-6"/>
                <w:sz w:val="22"/>
                <w:szCs w:val="22"/>
              </w:rPr>
              <w:t>樓</w:t>
            </w:r>
          </w:p>
          <w:p w14:paraId="48DF4118" w14:textId="3B2A571B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534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534"/>
              </w:rPr>
              <w:t>-mail：</w:t>
            </w:r>
            <w:r w:rsidR="00433A99" w:rsidRPr="00A05297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kangho.land@msa.hinet.net</w:t>
            </w:r>
          </w:p>
        </w:tc>
        <w:tc>
          <w:tcPr>
            <w:tcW w:w="1486" w:type="dxa"/>
            <w:vAlign w:val="center"/>
          </w:tcPr>
          <w:p w14:paraId="37D115A1" w14:textId="7A3735B8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</w:t>
            </w:r>
            <w:r w:rsidR="00433A99" w:rsidRPr="00A05297">
              <w:rPr>
                <w:rFonts w:ascii="標楷體" w:hAnsi="標楷體" w:hint="eastAsia"/>
                <w:color w:val="auto"/>
                <w:sz w:val="24"/>
              </w:rPr>
              <w:t>8259-6163</w:t>
            </w:r>
          </w:p>
        </w:tc>
        <w:tc>
          <w:tcPr>
            <w:tcW w:w="1416" w:type="dxa"/>
            <w:vAlign w:val="center"/>
          </w:tcPr>
          <w:p w14:paraId="6B378825" w14:textId="090AF050" w:rsidR="002962F6" w:rsidRPr="00A05297" w:rsidRDefault="00433A99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02-8259-7205</w:t>
            </w:r>
          </w:p>
        </w:tc>
      </w:tr>
      <w:tr w:rsidR="004C4AB2" w:rsidRPr="00A05297" w14:paraId="495BA9EA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536CA1F7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098E701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台北市</w:t>
            </w:r>
          </w:p>
          <w:p w14:paraId="386E5F98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7D562A20" w14:textId="77777777" w:rsidR="002962F6" w:rsidRPr="00A05297" w:rsidRDefault="00A01211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曾桂枝</w:t>
            </w:r>
          </w:p>
          <w:p w14:paraId="6D9AFAA5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80.10.12</w:t>
            </w:r>
          </w:p>
        </w:tc>
        <w:tc>
          <w:tcPr>
            <w:tcW w:w="5093" w:type="dxa"/>
            <w:vAlign w:val="center"/>
          </w:tcPr>
          <w:p w14:paraId="6D8E70DE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秘書長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：蘇麗環</w:t>
            </w:r>
          </w:p>
          <w:p w14:paraId="0C8CE844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/>
                <w:color w:val="auto"/>
                <w:spacing w:val="-18"/>
                <w:sz w:val="24"/>
                <w:szCs w:val="24"/>
              </w:rPr>
              <w:t>10</w:t>
            </w:r>
            <w:r w:rsidRPr="00A05297">
              <w:rPr>
                <w:rFonts w:ascii="標楷體" w:hAnsi="標楷體" w:hint="eastAsia"/>
                <w:color w:val="auto"/>
                <w:spacing w:val="-18"/>
                <w:sz w:val="24"/>
                <w:szCs w:val="24"/>
              </w:rPr>
              <w:t>4台北市中山區建國北路一段156號9樓</w:t>
            </w:r>
          </w:p>
          <w:p w14:paraId="14B736AC" w14:textId="77777777" w:rsidR="002962F6" w:rsidRPr="00A05297" w:rsidRDefault="002962F6" w:rsidP="00050A5C">
            <w:pPr>
              <w:spacing w:line="24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</w:t>
            </w:r>
            <w:r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www.tprea.org.tw</w:t>
            </w:r>
          </w:p>
          <w:p w14:paraId="53B92047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533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533"/>
              </w:rPr>
              <w:t>-mail：</w:t>
            </w:r>
            <w:r w:rsidRPr="00A05297">
              <w:rPr>
                <w:rFonts w:ascii="標楷體" w:hAnsi="標楷體"/>
              </w:rPr>
              <w:fldChar w:fldCharType="begin"/>
            </w:r>
            <w:r w:rsidRPr="00A05297">
              <w:rPr>
                <w:rFonts w:ascii="標楷體" w:hAnsi="標楷體"/>
              </w:rPr>
              <w:instrText>HYPERLINK "mailto:society@ms34.hinet.net"</w:instrText>
            </w:r>
            <w:r w:rsidRPr="00A05297">
              <w:rPr>
                <w:rFonts w:ascii="標楷體" w:hAnsi="標楷體"/>
              </w:rPr>
            </w:r>
            <w:r w:rsidRPr="00A05297">
              <w:rPr>
                <w:rFonts w:ascii="標楷體" w:hAnsi="標楷體"/>
              </w:rPr>
              <w:fldChar w:fldCharType="separate"/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society@ms34.hinet.net</w:t>
            </w:r>
            <w:r w:rsidRPr="00A05297">
              <w:rPr>
                <w:rFonts w:ascii="標楷體" w:hAnsi="標楷體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14:paraId="00181BB0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25073305</w:t>
            </w:r>
          </w:p>
        </w:tc>
        <w:tc>
          <w:tcPr>
            <w:tcW w:w="1416" w:type="dxa"/>
            <w:vAlign w:val="center"/>
          </w:tcPr>
          <w:p w14:paraId="37EAE4E3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02-2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5072205</w:t>
            </w:r>
          </w:p>
        </w:tc>
      </w:tr>
      <w:tr w:rsidR="004C4AB2" w:rsidRPr="00A05297" w14:paraId="1D5C0531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5C924821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72E5F6D2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="00A01211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105台北市松山區</w:t>
            </w:r>
            <w:r w:rsidR="00A01211" w:rsidRPr="00A05297">
              <w:rPr>
                <w:rFonts w:ascii="標楷體" w:hAnsi="標楷體" w:hint="eastAsia"/>
                <w:color w:val="auto"/>
                <w:spacing w:val="-20"/>
                <w:sz w:val="24"/>
                <w:szCs w:val="24"/>
              </w:rPr>
              <w:t>復興南路1段45號6樓</w:t>
            </w:r>
          </w:p>
          <w:p w14:paraId="7B3AD883" w14:textId="77777777" w:rsidR="002962F6" w:rsidRPr="00A05297" w:rsidRDefault="002962F6" w:rsidP="00050A5C">
            <w:pPr>
              <w:spacing w:line="240" w:lineRule="exact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</w:t>
            </w:r>
            <w:r w:rsidR="00A01211" w:rsidRPr="00A05297">
              <w:rPr>
                <w:rFonts w:ascii="標楷體" w:hAnsi="標楷體"/>
                <w:color w:val="auto"/>
                <w:sz w:val="24"/>
                <w:szCs w:val="24"/>
              </w:rPr>
              <w:t>apple@uniquehomes.com.tw</w:t>
            </w:r>
          </w:p>
        </w:tc>
        <w:tc>
          <w:tcPr>
            <w:tcW w:w="1486" w:type="dxa"/>
            <w:vAlign w:val="center"/>
          </w:tcPr>
          <w:p w14:paraId="1B910E1B" w14:textId="77777777" w:rsidR="002962F6" w:rsidRPr="00A05297" w:rsidRDefault="00A01211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02-87733000</w:t>
            </w:r>
          </w:p>
        </w:tc>
        <w:tc>
          <w:tcPr>
            <w:tcW w:w="1416" w:type="dxa"/>
            <w:vAlign w:val="center"/>
          </w:tcPr>
          <w:p w14:paraId="26D6E6AB" w14:textId="77777777" w:rsidR="002962F6" w:rsidRPr="00A05297" w:rsidRDefault="00A01211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02-87733366</w:t>
            </w:r>
          </w:p>
        </w:tc>
      </w:tr>
      <w:tr w:rsidR="004C4AB2" w:rsidRPr="00A05297" w14:paraId="0D352540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6E3FDED2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23541D12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台中市</w:t>
            </w:r>
          </w:p>
          <w:p w14:paraId="6CEBFBE6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342BA7E2" w14:textId="1E81DBC5" w:rsidR="002962F6" w:rsidRPr="00A05297" w:rsidRDefault="00937642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游天德</w:t>
            </w:r>
          </w:p>
          <w:p w14:paraId="09D4505D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80.10.18</w:t>
            </w:r>
          </w:p>
        </w:tc>
        <w:tc>
          <w:tcPr>
            <w:tcW w:w="5093" w:type="dxa"/>
            <w:vAlign w:val="center"/>
          </w:tcPr>
          <w:p w14:paraId="311BA94C" w14:textId="77777777" w:rsidR="008E475D" w:rsidRPr="00A05297" w:rsidRDefault="008E475D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資深幹事：張靜如</w:t>
            </w:r>
          </w:p>
          <w:p w14:paraId="0D3A9437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404台中市北區中清路一段370號8樓之1</w:t>
            </w:r>
          </w:p>
          <w:p w14:paraId="1B54C006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址：www.tclandunions.org.tw/</w:t>
            </w:r>
          </w:p>
          <w:p w14:paraId="1D5768F1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532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532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tcunions@ms75.hinet.net</w:t>
            </w:r>
          </w:p>
        </w:tc>
        <w:tc>
          <w:tcPr>
            <w:tcW w:w="1486" w:type="dxa"/>
            <w:vAlign w:val="center"/>
          </w:tcPr>
          <w:p w14:paraId="3D61B952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22068228</w:t>
            </w:r>
          </w:p>
        </w:tc>
        <w:tc>
          <w:tcPr>
            <w:tcW w:w="1416" w:type="dxa"/>
            <w:vAlign w:val="center"/>
          </w:tcPr>
          <w:p w14:paraId="690F5B79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22068225</w:t>
            </w:r>
          </w:p>
        </w:tc>
      </w:tr>
      <w:tr w:rsidR="004C4AB2" w:rsidRPr="00A05297" w14:paraId="60A63694" w14:textId="77777777" w:rsidTr="00A05297">
        <w:trPr>
          <w:cantSplit/>
          <w:trHeight w:val="681"/>
          <w:jc w:val="center"/>
        </w:trPr>
        <w:tc>
          <w:tcPr>
            <w:tcW w:w="1644" w:type="dxa"/>
            <w:vMerge/>
            <w:vAlign w:val="center"/>
          </w:tcPr>
          <w:p w14:paraId="4AE2B821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76BEA672" w14:textId="096B0C66" w:rsidR="002962F6" w:rsidRPr="00DE3CB9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DE3CB9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proofErr w:type="gramStart"/>
            <w:r w:rsidR="00A05297" w:rsidRPr="00DE3CB9">
              <w:rPr>
                <w:rFonts w:ascii="標楷體" w:hAnsi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="00A05297" w:rsidRPr="00DE3CB9">
              <w:rPr>
                <w:rFonts w:ascii="標楷體" w:hAnsi="標楷體" w:hint="eastAsia"/>
                <w:color w:val="auto"/>
                <w:sz w:val="24"/>
                <w:szCs w:val="24"/>
              </w:rPr>
              <w:t>中市北屯區安順東九街20號</w:t>
            </w:r>
          </w:p>
          <w:p w14:paraId="0B04692A" w14:textId="6DF435CC" w:rsidR="002962F6" w:rsidRPr="00DE3CB9" w:rsidRDefault="002962F6" w:rsidP="00A05297">
            <w:pPr>
              <w:spacing w:line="260" w:lineRule="exac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DE3CB9">
              <w:rPr>
                <w:rFonts w:ascii="標楷體" w:hAnsi="標楷體"/>
                <w:color w:val="auto"/>
                <w:sz w:val="24"/>
                <w:szCs w:val="24"/>
              </w:rPr>
              <w:t>E-mail</w:t>
            </w:r>
            <w:r w:rsidRPr="00DE3CB9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="00A05297" w:rsidRPr="00DE3CB9">
              <w:rPr>
                <w:rFonts w:ascii="標楷體" w:hAnsi="標楷體"/>
                <w:color w:val="auto"/>
                <w:sz w:val="24"/>
                <w:szCs w:val="24"/>
              </w:rPr>
              <w:fldChar w:fldCharType="begin"/>
            </w:r>
            <w:r w:rsidR="00A05297" w:rsidRPr="00DE3CB9">
              <w:rPr>
                <w:rFonts w:ascii="標楷體" w:hAnsi="標楷體"/>
                <w:color w:val="auto"/>
                <w:sz w:val="24"/>
                <w:szCs w:val="24"/>
              </w:rPr>
              <w:instrText>HYPERLINK "mailto:abc0930855639@gmail.com"</w:instrText>
            </w:r>
            <w:r w:rsidR="00A05297" w:rsidRPr="00DE3CB9">
              <w:rPr>
                <w:rFonts w:ascii="標楷體" w:hAnsi="標楷體"/>
                <w:color w:val="auto"/>
                <w:sz w:val="24"/>
                <w:szCs w:val="24"/>
              </w:rPr>
            </w:r>
            <w:r w:rsidR="00A05297" w:rsidRPr="00DE3CB9">
              <w:rPr>
                <w:rFonts w:ascii="標楷體" w:hAnsi="標楷體"/>
                <w:color w:val="auto"/>
                <w:sz w:val="24"/>
                <w:szCs w:val="24"/>
              </w:rPr>
              <w:fldChar w:fldCharType="separate"/>
            </w:r>
            <w:r w:rsidR="00A05297" w:rsidRPr="00DE3CB9">
              <w:rPr>
                <w:rFonts w:ascii="標楷體" w:hAnsi="標楷體"/>
                <w:color w:val="auto"/>
                <w:sz w:val="24"/>
                <w:szCs w:val="24"/>
              </w:rPr>
              <w:t>abc0930855639@gmail.com</w:t>
            </w:r>
            <w:r w:rsidR="00A05297" w:rsidRPr="00DE3CB9">
              <w:rPr>
                <w:rFonts w:ascii="標楷體" w:hAnsi="標楷體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14:paraId="43432C93" w14:textId="0FB7E828" w:rsidR="002962F6" w:rsidRPr="00DE3CB9" w:rsidRDefault="00901DA8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DE3CB9">
              <w:rPr>
                <w:rFonts w:ascii="標楷體" w:hAnsi="標楷體"/>
                <w:color w:val="auto"/>
                <w:sz w:val="24"/>
              </w:rPr>
              <w:t>04-</w:t>
            </w:r>
            <w:r w:rsidR="00A05297" w:rsidRPr="00DE3CB9">
              <w:rPr>
                <w:rFonts w:ascii="標楷體" w:hAnsi="標楷體"/>
                <w:color w:val="auto"/>
                <w:sz w:val="24"/>
              </w:rPr>
              <w:t>22435226</w:t>
            </w:r>
          </w:p>
        </w:tc>
        <w:tc>
          <w:tcPr>
            <w:tcW w:w="1416" w:type="dxa"/>
            <w:vAlign w:val="center"/>
          </w:tcPr>
          <w:p w14:paraId="0311E5B6" w14:textId="2DDC6956" w:rsidR="002962F6" w:rsidRPr="00DE3CB9" w:rsidRDefault="008E475D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DE3CB9">
              <w:rPr>
                <w:rFonts w:ascii="標楷體" w:hAnsi="標楷體"/>
                <w:color w:val="auto"/>
                <w:sz w:val="24"/>
              </w:rPr>
              <w:t>04-</w:t>
            </w:r>
            <w:r w:rsidR="00A05297" w:rsidRPr="00DE3CB9">
              <w:rPr>
                <w:rFonts w:ascii="標楷體" w:hAnsi="標楷體"/>
                <w:color w:val="auto"/>
                <w:sz w:val="24"/>
              </w:rPr>
              <w:t>22436730</w:t>
            </w:r>
          </w:p>
        </w:tc>
      </w:tr>
      <w:tr w:rsidR="004C4AB2" w:rsidRPr="00A05297" w14:paraId="27E247F3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6388C633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11287BB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高雄市</w:t>
            </w:r>
          </w:p>
          <w:p w14:paraId="591F694F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2517D444" w14:textId="77777777" w:rsidR="002962F6" w:rsidRPr="00A05297" w:rsidRDefault="00A0691B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蔣惠州</w:t>
            </w:r>
          </w:p>
          <w:p w14:paraId="1E370301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91.08.16</w:t>
            </w:r>
          </w:p>
        </w:tc>
        <w:tc>
          <w:tcPr>
            <w:tcW w:w="5093" w:type="dxa"/>
            <w:vAlign w:val="center"/>
          </w:tcPr>
          <w:p w14:paraId="3F7B1016" w14:textId="77777777" w:rsidR="002962F6" w:rsidRPr="00A05297" w:rsidRDefault="002962F6" w:rsidP="00050A5C">
            <w:pPr>
              <w:spacing w:line="240" w:lineRule="exact"/>
              <w:ind w:left="960" w:hangingChars="400" w:hanging="96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林芊儒</w:t>
            </w:r>
          </w:p>
          <w:p w14:paraId="6F24E3D9" w14:textId="77777777" w:rsidR="002962F6" w:rsidRPr="00A05297" w:rsidRDefault="002962F6" w:rsidP="00050A5C">
            <w:pPr>
              <w:spacing w:line="240" w:lineRule="exact"/>
              <w:ind w:left="960" w:hangingChars="400" w:hanging="96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址：801高雄市中華四路331號9樓之2</w:t>
            </w:r>
          </w:p>
          <w:p w14:paraId="7545DD16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　址：http://www.khland.org.tw/</w:t>
            </w:r>
          </w:p>
          <w:p w14:paraId="143F8C81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280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280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khland.org@msa.hinet.net</w:t>
            </w:r>
          </w:p>
        </w:tc>
        <w:tc>
          <w:tcPr>
            <w:tcW w:w="1486" w:type="dxa"/>
            <w:vAlign w:val="center"/>
          </w:tcPr>
          <w:p w14:paraId="64FDFFE9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07-2515553</w:t>
            </w:r>
          </w:p>
        </w:tc>
        <w:tc>
          <w:tcPr>
            <w:tcW w:w="1416" w:type="dxa"/>
            <w:vAlign w:val="center"/>
          </w:tcPr>
          <w:p w14:paraId="7F4F7FAF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07-2159253</w:t>
            </w:r>
          </w:p>
        </w:tc>
      </w:tr>
      <w:tr w:rsidR="004C4AB2" w:rsidRPr="00A05297" w14:paraId="63905FA5" w14:textId="77777777" w:rsidTr="008F7C62">
        <w:trPr>
          <w:cantSplit/>
          <w:trHeight w:val="330"/>
          <w:jc w:val="center"/>
        </w:trPr>
        <w:tc>
          <w:tcPr>
            <w:tcW w:w="1644" w:type="dxa"/>
            <w:vMerge/>
            <w:vAlign w:val="center"/>
          </w:tcPr>
          <w:p w14:paraId="2EEEF3FE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20133263" w14:textId="77777777" w:rsidR="002962F6" w:rsidRPr="00A05297" w:rsidRDefault="002962F6" w:rsidP="00050A5C">
            <w:pPr>
              <w:spacing w:line="240" w:lineRule="exact"/>
              <w:ind w:left="960" w:hangingChars="400" w:hanging="96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A0691B" w:rsidRPr="00A05297">
              <w:rPr>
                <w:rFonts w:ascii="標楷體" w:hAnsi="標楷體"/>
                <w:color w:val="auto"/>
                <w:sz w:val="24"/>
                <w:szCs w:val="24"/>
              </w:rPr>
              <w:t>811</w:t>
            </w:r>
            <w:r w:rsidR="00A0691B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高雄市楠梓區加宏路239號</w:t>
            </w:r>
          </w:p>
          <w:p w14:paraId="1B80D503" w14:textId="77777777" w:rsidR="002962F6" w:rsidRPr="00A05297" w:rsidRDefault="002962F6" w:rsidP="00050A5C">
            <w:pPr>
              <w:spacing w:line="240" w:lineRule="exact"/>
              <w:ind w:left="1080" w:hangingChars="400" w:hanging="108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279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279"/>
              </w:rPr>
              <w:t>-mail：</w:t>
            </w:r>
            <w:r w:rsidR="00A0691B" w:rsidRPr="00A05297">
              <w:rPr>
                <w:rFonts w:ascii="標楷體" w:hAnsi="標楷體"/>
                <w:color w:val="auto"/>
              </w:rPr>
              <w:t>s135791@ms22.hinet.net</w:t>
            </w:r>
          </w:p>
        </w:tc>
        <w:tc>
          <w:tcPr>
            <w:tcW w:w="1486" w:type="dxa"/>
            <w:vAlign w:val="center"/>
          </w:tcPr>
          <w:p w14:paraId="38788DC9" w14:textId="77777777" w:rsidR="002962F6" w:rsidRPr="00A05297" w:rsidRDefault="00A0691B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07-3636786</w:t>
            </w:r>
          </w:p>
        </w:tc>
        <w:tc>
          <w:tcPr>
            <w:tcW w:w="1416" w:type="dxa"/>
            <w:vAlign w:val="center"/>
          </w:tcPr>
          <w:p w14:paraId="03E42C9E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06A8CCE8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34B22A43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320C26B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桃園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市</w:t>
            </w:r>
          </w:p>
          <w:p w14:paraId="1735A37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7FCD6239" w14:textId="34BF06C6" w:rsidR="002962F6" w:rsidRPr="00A05297" w:rsidRDefault="00AF3470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林英茹</w:t>
            </w:r>
          </w:p>
          <w:p w14:paraId="053E1BEC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81.04.18</w:t>
            </w:r>
          </w:p>
        </w:tc>
        <w:tc>
          <w:tcPr>
            <w:tcW w:w="5093" w:type="dxa"/>
            <w:vAlign w:val="center"/>
          </w:tcPr>
          <w:p w14:paraId="3AC1DFE9" w14:textId="5E492D40" w:rsidR="002962F6" w:rsidRPr="00A05297" w:rsidRDefault="002962F6" w:rsidP="00B073AE">
            <w:pPr>
              <w:spacing w:line="240" w:lineRule="exact"/>
              <w:ind w:left="960" w:hangingChars="400" w:hanging="96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="00612C1D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蘇詠倫</w:t>
            </w:r>
          </w:p>
          <w:p w14:paraId="3AB7C9CF" w14:textId="77777777" w:rsidR="002962F6" w:rsidRPr="00A05297" w:rsidRDefault="002962F6" w:rsidP="00B073AE">
            <w:pPr>
              <w:spacing w:line="240" w:lineRule="exact"/>
              <w:ind w:left="960" w:hangingChars="400" w:hanging="96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址：320桃園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市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中壢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區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裕民街24號5樓之5</w:t>
            </w:r>
          </w:p>
          <w:p w14:paraId="37C5CDB6" w14:textId="63DDFD88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</w:t>
            </w:r>
            <w:r w:rsidRPr="00A05297"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  <w:t>http</w:t>
            </w:r>
            <w:r w:rsidR="00612C1D"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s</w:t>
            </w:r>
            <w:r w:rsidRPr="00A05297"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  <w:t>://www.tyland.org.tw/</w:t>
            </w:r>
          </w:p>
          <w:p w14:paraId="3A718BD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w w:val="91"/>
                <w:kern w:val="0"/>
                <w:sz w:val="24"/>
                <w:szCs w:val="24"/>
                <w:fitText w:val="984" w:id="-1408001278"/>
              </w:rPr>
              <w:t>E-mail：</w:t>
            </w:r>
            <w:r w:rsidRPr="00A05297">
              <w:rPr>
                <w:rFonts w:ascii="標楷體" w:hAnsi="標楷體"/>
                <w:color w:val="auto"/>
                <w:spacing w:val="3"/>
                <w:w w:val="91"/>
                <w:kern w:val="0"/>
                <w:sz w:val="24"/>
                <w:szCs w:val="24"/>
                <w:fitText w:val="984" w:id="-1408001278"/>
              </w:rPr>
              <w:t>t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yupa168@ms52.hinet.net</w:t>
            </w:r>
          </w:p>
        </w:tc>
        <w:tc>
          <w:tcPr>
            <w:tcW w:w="1486" w:type="dxa"/>
            <w:vAlign w:val="center"/>
          </w:tcPr>
          <w:p w14:paraId="310EB74F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03-4273477</w:t>
            </w:r>
          </w:p>
        </w:tc>
        <w:tc>
          <w:tcPr>
            <w:tcW w:w="1416" w:type="dxa"/>
            <w:vAlign w:val="center"/>
          </w:tcPr>
          <w:p w14:paraId="1C9B2360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03-4273543</w:t>
            </w:r>
          </w:p>
        </w:tc>
      </w:tr>
      <w:tr w:rsidR="004C4AB2" w:rsidRPr="00A05297" w14:paraId="7E6DB51B" w14:textId="77777777" w:rsidTr="008F7C62">
        <w:trPr>
          <w:cantSplit/>
          <w:trHeight w:val="523"/>
          <w:jc w:val="center"/>
        </w:trPr>
        <w:tc>
          <w:tcPr>
            <w:tcW w:w="1644" w:type="dxa"/>
            <w:vMerge/>
            <w:vAlign w:val="center"/>
          </w:tcPr>
          <w:p w14:paraId="14C98825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1278BF32" w14:textId="6D19C93E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A26508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3</w:t>
            </w:r>
            <w:r w:rsidR="00A26508" w:rsidRPr="00A05297">
              <w:rPr>
                <w:rFonts w:ascii="標楷體" w:hAnsi="標楷體"/>
                <w:color w:val="auto"/>
                <w:sz w:val="24"/>
                <w:szCs w:val="24"/>
              </w:rPr>
              <w:t>30</w:t>
            </w:r>
            <w:r w:rsidR="00A26508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桃園市</w:t>
            </w:r>
            <w:r w:rsidR="00425DD4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中壢區松義路85號12樓</w:t>
            </w:r>
          </w:p>
          <w:p w14:paraId="3D4BAD24" w14:textId="1650CF70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</w:t>
            </w:r>
            <w:r w:rsidR="00B5119B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preatlin@gmail.com</w:t>
            </w:r>
          </w:p>
        </w:tc>
        <w:tc>
          <w:tcPr>
            <w:tcW w:w="1486" w:type="dxa"/>
            <w:vAlign w:val="center"/>
          </w:tcPr>
          <w:p w14:paraId="1B3E1EF7" w14:textId="1F86E4A3" w:rsidR="002962F6" w:rsidRPr="00A05297" w:rsidRDefault="00A26508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</w:t>
            </w:r>
            <w:r w:rsidR="00425DD4" w:rsidRPr="00A05297">
              <w:rPr>
                <w:rFonts w:ascii="標楷體" w:hAnsi="標楷體" w:hint="eastAsia"/>
                <w:color w:val="auto"/>
                <w:sz w:val="24"/>
              </w:rPr>
              <w:t>2639099</w:t>
            </w:r>
          </w:p>
        </w:tc>
        <w:tc>
          <w:tcPr>
            <w:tcW w:w="1416" w:type="dxa"/>
            <w:vAlign w:val="center"/>
          </w:tcPr>
          <w:p w14:paraId="393697E3" w14:textId="25A37B52" w:rsidR="002962F6" w:rsidRPr="00A05297" w:rsidRDefault="00B5119B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03-4907208</w:t>
            </w:r>
          </w:p>
        </w:tc>
      </w:tr>
      <w:tr w:rsidR="004C4AB2" w:rsidRPr="00A05297" w14:paraId="67DE543F" w14:textId="77777777" w:rsidTr="008F7C62">
        <w:trPr>
          <w:cantSplit/>
          <w:trHeight w:val="201"/>
          <w:jc w:val="center"/>
        </w:trPr>
        <w:tc>
          <w:tcPr>
            <w:tcW w:w="1644" w:type="dxa"/>
            <w:vMerge w:val="restart"/>
            <w:vAlign w:val="center"/>
          </w:tcPr>
          <w:p w14:paraId="51C9BE40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4394776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台南市</w:t>
            </w:r>
          </w:p>
          <w:p w14:paraId="31B4FE83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0794B080" w14:textId="77777777" w:rsidR="002962F6" w:rsidRPr="00A05297" w:rsidRDefault="00392C7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楊毅文</w:t>
            </w:r>
          </w:p>
          <w:p w14:paraId="6E43C7DC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81.12.24</w:t>
            </w:r>
          </w:p>
        </w:tc>
        <w:tc>
          <w:tcPr>
            <w:tcW w:w="5093" w:type="dxa"/>
            <w:vAlign w:val="center"/>
          </w:tcPr>
          <w:p w14:paraId="395726F4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邱惠玲</w:t>
            </w:r>
          </w:p>
          <w:p w14:paraId="5F7E24FF" w14:textId="77777777" w:rsidR="002962F6" w:rsidRPr="00A05297" w:rsidRDefault="002962F6" w:rsidP="00F700F1">
            <w:pPr>
              <w:spacing w:line="260" w:lineRule="exact"/>
              <w:ind w:left="960" w:hangingChars="400" w:hanging="960"/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/>
                <w:color w:val="auto"/>
                <w:spacing w:val="-10"/>
                <w:sz w:val="23"/>
                <w:szCs w:val="23"/>
              </w:rPr>
              <w:t>701</w:t>
            </w:r>
            <w:r w:rsidRPr="00A05297">
              <w:rPr>
                <w:rFonts w:ascii="標楷體" w:hAnsi="標楷體" w:hint="eastAsia"/>
                <w:color w:val="auto"/>
                <w:spacing w:val="-10"/>
                <w:sz w:val="23"/>
                <w:szCs w:val="23"/>
              </w:rPr>
              <w:t>台南市東區東門路3段253號10樓之2</w:t>
            </w:r>
          </w:p>
          <w:p w14:paraId="055E39F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　址：http://www.tnnrealtor.org.tw</w:t>
            </w:r>
          </w:p>
          <w:p w14:paraId="0AE328E1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276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276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tnnrealtor@yahoo.com.tw</w:t>
            </w:r>
          </w:p>
        </w:tc>
        <w:tc>
          <w:tcPr>
            <w:tcW w:w="1486" w:type="dxa"/>
            <w:vAlign w:val="center"/>
          </w:tcPr>
          <w:p w14:paraId="47A3F94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2901160</w:t>
            </w:r>
          </w:p>
          <w:p w14:paraId="789F2C2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2902361</w:t>
            </w:r>
          </w:p>
        </w:tc>
        <w:tc>
          <w:tcPr>
            <w:tcW w:w="1416" w:type="dxa"/>
            <w:vAlign w:val="center"/>
          </w:tcPr>
          <w:p w14:paraId="0D6E9F34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  <w:szCs w:val="28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06-2908170</w:t>
            </w:r>
          </w:p>
        </w:tc>
      </w:tr>
      <w:tr w:rsidR="004C4AB2" w:rsidRPr="00A05297" w14:paraId="6BE6F159" w14:textId="77777777" w:rsidTr="008F7C62">
        <w:trPr>
          <w:cantSplit/>
          <w:trHeight w:val="569"/>
          <w:jc w:val="center"/>
        </w:trPr>
        <w:tc>
          <w:tcPr>
            <w:tcW w:w="1644" w:type="dxa"/>
            <w:vMerge/>
            <w:vAlign w:val="center"/>
          </w:tcPr>
          <w:p w14:paraId="5752E43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220A8221" w14:textId="77777777" w:rsidR="002962F6" w:rsidRPr="00A05297" w:rsidRDefault="002962F6" w:rsidP="001D3C96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5C424E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701台南市東區崇德十六街89號</w:t>
            </w:r>
          </w:p>
          <w:p w14:paraId="082EE589" w14:textId="77777777" w:rsidR="009356E2" w:rsidRPr="00A05297" w:rsidRDefault="009356E2" w:rsidP="001D3C96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276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276"/>
              </w:rPr>
              <w:t>-mail：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</w:rPr>
              <w:t>1btu368@yahoo.com.tw</w:t>
            </w:r>
          </w:p>
        </w:tc>
        <w:tc>
          <w:tcPr>
            <w:tcW w:w="1486" w:type="dxa"/>
            <w:vAlign w:val="center"/>
          </w:tcPr>
          <w:p w14:paraId="0A287F6E" w14:textId="77777777" w:rsidR="002962F6" w:rsidRPr="00A05297" w:rsidRDefault="005C424E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06-2890890</w:t>
            </w:r>
          </w:p>
        </w:tc>
        <w:tc>
          <w:tcPr>
            <w:tcW w:w="1416" w:type="dxa"/>
            <w:vAlign w:val="center"/>
          </w:tcPr>
          <w:p w14:paraId="4EAD5D73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35C86388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15C5C4BE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彰化縣</w:t>
            </w:r>
          </w:p>
          <w:p w14:paraId="5F196598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6C5B5760" w14:textId="77777777" w:rsidR="002962F6" w:rsidRPr="00A05297" w:rsidRDefault="00A0691B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蔡文鎮</w:t>
            </w:r>
          </w:p>
          <w:p w14:paraId="0733F1F1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80.02.07</w:t>
            </w:r>
          </w:p>
        </w:tc>
        <w:tc>
          <w:tcPr>
            <w:tcW w:w="5093" w:type="dxa"/>
            <w:vAlign w:val="center"/>
          </w:tcPr>
          <w:p w14:paraId="6ED56BF6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潘思妤</w:t>
            </w:r>
          </w:p>
          <w:p w14:paraId="0C9BAC2A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址：510彰化縣員林市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惠明街278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號</w:t>
            </w:r>
          </w:p>
          <w:p w14:paraId="4B287B0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</w:t>
            </w:r>
            <w:bookmarkStart w:id="0" w:name="OLE_LINK4"/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www.chcland.org.tw/</w:t>
            </w:r>
            <w:bookmarkEnd w:id="0"/>
          </w:p>
          <w:p w14:paraId="6B04CF73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E-mail：chcland.org@msa.hinet.net</w:t>
            </w:r>
          </w:p>
        </w:tc>
        <w:tc>
          <w:tcPr>
            <w:tcW w:w="1486" w:type="dxa"/>
            <w:vAlign w:val="center"/>
          </w:tcPr>
          <w:p w14:paraId="32975E0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04-8352525</w:t>
            </w:r>
          </w:p>
        </w:tc>
        <w:tc>
          <w:tcPr>
            <w:tcW w:w="1416" w:type="dxa"/>
            <w:vAlign w:val="center"/>
          </w:tcPr>
          <w:p w14:paraId="73FFC228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04-8337725</w:t>
            </w:r>
          </w:p>
        </w:tc>
      </w:tr>
      <w:tr w:rsidR="004C4AB2" w:rsidRPr="00A05297" w14:paraId="483B26F8" w14:textId="77777777" w:rsidTr="008F7C62">
        <w:trPr>
          <w:cantSplit/>
          <w:trHeight w:val="430"/>
          <w:jc w:val="center"/>
        </w:trPr>
        <w:tc>
          <w:tcPr>
            <w:tcW w:w="1644" w:type="dxa"/>
            <w:vMerge/>
            <w:vAlign w:val="center"/>
          </w:tcPr>
          <w:p w14:paraId="639F1A91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69CB156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514</w:t>
            </w:r>
            <w:r w:rsidR="00A0691B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彰化縣溪湖鎮東環路126號</w:t>
            </w:r>
          </w:p>
          <w:p w14:paraId="2F01CDE4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</w:t>
            </w:r>
            <w:r w:rsidR="00A0691B" w:rsidRPr="00A05297">
              <w:rPr>
                <w:rFonts w:ascii="標楷體" w:hAnsi="標楷體"/>
                <w:color w:val="auto"/>
                <w:sz w:val="24"/>
                <w:szCs w:val="24"/>
              </w:rPr>
              <w:t>richgogo888@gmail.com</w:t>
            </w:r>
          </w:p>
        </w:tc>
        <w:tc>
          <w:tcPr>
            <w:tcW w:w="1486" w:type="dxa"/>
            <w:vAlign w:val="center"/>
          </w:tcPr>
          <w:p w14:paraId="73446EC1" w14:textId="77777777" w:rsidR="002962F6" w:rsidRPr="00A05297" w:rsidRDefault="00A0691B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04-8827999</w:t>
            </w:r>
          </w:p>
        </w:tc>
        <w:tc>
          <w:tcPr>
            <w:tcW w:w="1416" w:type="dxa"/>
            <w:vAlign w:val="center"/>
          </w:tcPr>
          <w:p w14:paraId="2359D488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70A5CCCB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2052CF76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proofErr w:type="gramStart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中市大</w:t>
            </w:r>
            <w:proofErr w:type="gramStart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中地政士公會</w:t>
            </w:r>
          </w:p>
          <w:p w14:paraId="71162E22" w14:textId="12B10848" w:rsidR="002962F6" w:rsidRPr="00A05297" w:rsidRDefault="00CA0439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楊維棟</w:t>
            </w:r>
            <w:r w:rsidR="002962F6" w:rsidRPr="00A05297">
              <w:rPr>
                <w:rFonts w:ascii="標楷體" w:hAnsi="標楷體"/>
                <w:color w:val="auto"/>
                <w:sz w:val="24"/>
                <w:szCs w:val="24"/>
              </w:rPr>
              <w:lastRenderedPageBreak/>
              <w:t>81.03.21</w:t>
            </w:r>
          </w:p>
        </w:tc>
        <w:tc>
          <w:tcPr>
            <w:tcW w:w="5093" w:type="dxa"/>
            <w:vAlign w:val="center"/>
          </w:tcPr>
          <w:p w14:paraId="7AF4B693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lastRenderedPageBreak/>
              <w:t>總幹事：黃曉芬</w:t>
            </w:r>
          </w:p>
          <w:p w14:paraId="190D18B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pacing w:val="-24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/>
                <w:color w:val="auto"/>
                <w:spacing w:val="-16"/>
                <w:sz w:val="22"/>
                <w:szCs w:val="22"/>
              </w:rPr>
              <w:t>420台中</w:t>
            </w:r>
            <w:r w:rsidRPr="00A05297">
              <w:rPr>
                <w:rFonts w:ascii="標楷體" w:hAnsi="標楷體" w:hint="eastAsia"/>
                <w:color w:val="auto"/>
                <w:spacing w:val="-16"/>
                <w:sz w:val="22"/>
                <w:szCs w:val="22"/>
              </w:rPr>
              <w:t>市</w:t>
            </w:r>
            <w:r w:rsidRPr="00A05297">
              <w:rPr>
                <w:rFonts w:ascii="標楷體" w:hAnsi="標楷體"/>
                <w:color w:val="auto"/>
                <w:spacing w:val="-16"/>
                <w:sz w:val="22"/>
                <w:szCs w:val="22"/>
              </w:rPr>
              <w:t>豐原</w:t>
            </w:r>
            <w:r w:rsidRPr="00A05297">
              <w:rPr>
                <w:rFonts w:ascii="標楷體" w:hAnsi="標楷體" w:hint="eastAsia"/>
                <w:color w:val="auto"/>
                <w:spacing w:val="-16"/>
                <w:sz w:val="22"/>
                <w:szCs w:val="22"/>
              </w:rPr>
              <w:t>區</w:t>
            </w:r>
            <w:r w:rsidRPr="00A05297">
              <w:rPr>
                <w:rFonts w:ascii="標楷體" w:hAnsi="標楷體"/>
                <w:color w:val="auto"/>
                <w:spacing w:val="-16"/>
                <w:sz w:val="22"/>
                <w:szCs w:val="22"/>
              </w:rPr>
              <w:t>豐原大道</w:t>
            </w:r>
            <w:r w:rsidRPr="00A05297">
              <w:rPr>
                <w:rFonts w:ascii="標楷體" w:hAnsi="標楷體" w:hint="eastAsia"/>
                <w:color w:val="auto"/>
                <w:spacing w:val="-16"/>
                <w:sz w:val="22"/>
                <w:szCs w:val="22"/>
              </w:rPr>
              <w:t>3段343巷62號</w:t>
            </w:r>
          </w:p>
          <w:p w14:paraId="267A134D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址：www.tchland.org.tw/</w:t>
            </w:r>
          </w:p>
          <w:p w14:paraId="34433D40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3"/>
                <w:kern w:val="0"/>
                <w:sz w:val="24"/>
                <w:szCs w:val="24"/>
                <w:fitText w:val="984" w:id="-1408001274"/>
              </w:rPr>
              <w:t>E-mail：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land.tc@msa.hinet.net</w:t>
            </w:r>
          </w:p>
        </w:tc>
        <w:tc>
          <w:tcPr>
            <w:tcW w:w="1486" w:type="dxa"/>
            <w:vAlign w:val="center"/>
          </w:tcPr>
          <w:p w14:paraId="129196A5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04-25298960</w:t>
            </w:r>
          </w:p>
          <w:p w14:paraId="764CFBF9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04-25202592</w:t>
            </w:r>
          </w:p>
        </w:tc>
        <w:tc>
          <w:tcPr>
            <w:tcW w:w="1416" w:type="dxa"/>
            <w:vAlign w:val="center"/>
          </w:tcPr>
          <w:p w14:paraId="026B7CF7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04-25284082</w:t>
            </w:r>
          </w:p>
        </w:tc>
      </w:tr>
      <w:tr w:rsidR="004C4AB2" w:rsidRPr="00A05297" w14:paraId="050A59D9" w14:textId="77777777" w:rsidTr="008F7C62">
        <w:trPr>
          <w:cantSplit/>
          <w:trHeight w:val="393"/>
          <w:jc w:val="center"/>
        </w:trPr>
        <w:tc>
          <w:tcPr>
            <w:tcW w:w="1644" w:type="dxa"/>
            <w:vMerge/>
            <w:vAlign w:val="center"/>
          </w:tcPr>
          <w:p w14:paraId="23AE8960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79D8FB91" w14:textId="719D49B4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944A40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435台中市梧棲區中央西四街一段8號</w:t>
            </w:r>
          </w:p>
          <w:p w14:paraId="1437E5C3" w14:textId="0BADC455" w:rsidR="002962F6" w:rsidRPr="00A05297" w:rsidRDefault="00EC19E4" w:rsidP="00050A5C">
            <w:pPr>
              <w:jc w:val="both"/>
              <w:rPr>
                <w:rFonts w:ascii="標楷體" w:hAnsi="標楷體"/>
                <w:color w:val="auto"/>
                <w:spacing w:val="-2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274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274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winder1319@gmail.com</w:t>
            </w:r>
          </w:p>
        </w:tc>
        <w:tc>
          <w:tcPr>
            <w:tcW w:w="1486" w:type="dxa"/>
            <w:vAlign w:val="center"/>
          </w:tcPr>
          <w:p w14:paraId="3F761586" w14:textId="0BFAB312" w:rsidR="002962F6" w:rsidRPr="00A05297" w:rsidRDefault="00944A40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04-26577335</w:t>
            </w:r>
          </w:p>
        </w:tc>
        <w:tc>
          <w:tcPr>
            <w:tcW w:w="1416" w:type="dxa"/>
            <w:vAlign w:val="center"/>
          </w:tcPr>
          <w:p w14:paraId="30248B8C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4A5E5DCF" w14:textId="77777777" w:rsidTr="008F7C62">
        <w:trPr>
          <w:cantSplit/>
          <w:trHeight w:val="645"/>
          <w:jc w:val="center"/>
        </w:trPr>
        <w:tc>
          <w:tcPr>
            <w:tcW w:w="1644" w:type="dxa"/>
            <w:vMerge w:val="restart"/>
            <w:vAlign w:val="center"/>
          </w:tcPr>
          <w:p w14:paraId="79258117" w14:textId="77777777" w:rsidR="00806679" w:rsidRPr="00A05297" w:rsidRDefault="00806679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2ED6567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屏東縣</w:t>
            </w:r>
          </w:p>
          <w:p w14:paraId="6FBF66CC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1CD784F7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江如英</w:t>
            </w:r>
          </w:p>
          <w:p w14:paraId="1314BE17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82.02.13</w:t>
            </w:r>
          </w:p>
        </w:tc>
        <w:tc>
          <w:tcPr>
            <w:tcW w:w="5093" w:type="dxa"/>
            <w:vAlign w:val="center"/>
          </w:tcPr>
          <w:p w14:paraId="1DCD4157" w14:textId="77777777" w:rsidR="002962F6" w:rsidRPr="00A05297" w:rsidRDefault="00235242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幹 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 xml:space="preserve"> 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事</w:t>
            </w:r>
            <w:r w:rsidR="002962F6" w:rsidRPr="00A05297">
              <w:rPr>
                <w:rFonts w:ascii="標楷體" w:hAnsi="標楷體"/>
                <w:color w:val="auto"/>
                <w:sz w:val="24"/>
                <w:szCs w:val="24"/>
              </w:rPr>
              <w:t>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胡采蘋</w:t>
            </w:r>
          </w:p>
          <w:p w14:paraId="665056EF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址：900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屏東縣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屏東市自由路529號</w:t>
            </w:r>
          </w:p>
          <w:p w14:paraId="3323EEB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</w:t>
            </w:r>
            <w:r w:rsidRPr="00A05297">
              <w:rPr>
                <w:rFonts w:ascii="標楷體" w:hAnsi="標楷體"/>
                <w:color w:val="auto"/>
                <w:spacing w:val="-4"/>
                <w:sz w:val="24"/>
                <w:szCs w:val="24"/>
              </w:rPr>
              <w:t>http://www.ptcland.org.tw</w:t>
            </w:r>
          </w:p>
          <w:p w14:paraId="048A68F5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024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024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pt.june@msa.hinet.net</w:t>
            </w:r>
          </w:p>
        </w:tc>
        <w:tc>
          <w:tcPr>
            <w:tcW w:w="1486" w:type="dxa"/>
            <w:vAlign w:val="center"/>
          </w:tcPr>
          <w:p w14:paraId="4CE93D7E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08-7331914</w:t>
            </w:r>
          </w:p>
          <w:p w14:paraId="2AE8F759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pacing w:val="-20"/>
                <w:w w:val="80"/>
                <w:sz w:val="20"/>
              </w:rPr>
              <w:t>公會</w:t>
            </w:r>
          </w:p>
        </w:tc>
        <w:tc>
          <w:tcPr>
            <w:tcW w:w="1416" w:type="dxa"/>
            <w:vAlign w:val="center"/>
          </w:tcPr>
          <w:p w14:paraId="4665CC60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08-7346768</w:t>
            </w:r>
          </w:p>
        </w:tc>
      </w:tr>
      <w:tr w:rsidR="004C4AB2" w:rsidRPr="00A05297" w14:paraId="33B46C9F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2141AD5C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6FA4701F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900屏東縣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屏東市自立路120號</w:t>
            </w:r>
          </w:p>
          <w:p w14:paraId="126E3CF7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023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023"/>
              </w:rPr>
              <w:t>-mail：</w:t>
            </w:r>
            <w:r w:rsidR="00235242" w:rsidRPr="00A05297">
              <w:rPr>
                <w:rFonts w:ascii="標楷體" w:hAnsi="標楷體"/>
                <w:color w:val="auto"/>
              </w:rPr>
              <w:t>juying.tw@yahoo.com.tw</w:t>
            </w:r>
          </w:p>
        </w:tc>
        <w:tc>
          <w:tcPr>
            <w:tcW w:w="1486" w:type="dxa"/>
            <w:vAlign w:val="center"/>
          </w:tcPr>
          <w:p w14:paraId="2A259232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08-7517838</w:t>
            </w:r>
          </w:p>
        </w:tc>
        <w:tc>
          <w:tcPr>
            <w:tcW w:w="1416" w:type="dxa"/>
            <w:vAlign w:val="center"/>
          </w:tcPr>
          <w:p w14:paraId="7E66400F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68DD75D9" w14:textId="77777777" w:rsidTr="008F7C62">
        <w:trPr>
          <w:cantSplit/>
          <w:trHeight w:val="525"/>
          <w:jc w:val="center"/>
        </w:trPr>
        <w:tc>
          <w:tcPr>
            <w:tcW w:w="1644" w:type="dxa"/>
            <w:vMerge w:val="restart"/>
            <w:vAlign w:val="center"/>
          </w:tcPr>
          <w:p w14:paraId="2BB7DC4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高雄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市大高雄</w:t>
            </w:r>
          </w:p>
          <w:p w14:paraId="4789E1A3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0FA20841" w14:textId="77777777" w:rsidR="002962F6" w:rsidRPr="00A05297" w:rsidRDefault="00195C0C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陳富源</w:t>
            </w:r>
          </w:p>
          <w:p w14:paraId="5623578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79.09.02</w:t>
            </w:r>
          </w:p>
        </w:tc>
        <w:tc>
          <w:tcPr>
            <w:tcW w:w="5093" w:type="dxa"/>
            <w:vAlign w:val="center"/>
          </w:tcPr>
          <w:p w14:paraId="24E13BBF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總幹事：</w:t>
            </w:r>
            <w:r w:rsidR="004E6B24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吳</w:t>
            </w:r>
            <w:proofErr w:type="gramStart"/>
            <w:r w:rsidR="004E6B24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楹嫻</w:t>
            </w:r>
            <w:proofErr w:type="gramEnd"/>
          </w:p>
          <w:p w14:paraId="6FBDCB3A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址：830高雄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市鳳山區保生路3號</w:t>
            </w:r>
          </w:p>
          <w:p w14:paraId="5F2A5CCA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網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 xml:space="preserve">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http://www.khland.com.tw</w:t>
            </w:r>
          </w:p>
          <w:p w14:paraId="7736A0C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022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022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khsrea@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x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uite.net</w:t>
            </w:r>
          </w:p>
        </w:tc>
        <w:tc>
          <w:tcPr>
            <w:tcW w:w="1486" w:type="dxa"/>
            <w:vAlign w:val="center"/>
          </w:tcPr>
          <w:p w14:paraId="05C3B623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07-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7921850</w:t>
            </w:r>
          </w:p>
        </w:tc>
        <w:tc>
          <w:tcPr>
            <w:tcW w:w="1416" w:type="dxa"/>
            <w:vAlign w:val="center"/>
          </w:tcPr>
          <w:p w14:paraId="402F124A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07-7921570</w:t>
            </w:r>
          </w:p>
        </w:tc>
      </w:tr>
      <w:tr w:rsidR="004C4AB2" w:rsidRPr="00A05297" w14:paraId="4B028A46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12FF054A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5C7A9A3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0B1B5D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830高雄市鳳山區鳳崗路19號</w:t>
            </w:r>
          </w:p>
          <w:p w14:paraId="667BCC0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1021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1021"/>
              </w:rPr>
              <w:t>-mail：</w:t>
            </w:r>
            <w:r w:rsidR="00195C0C" w:rsidRPr="00A05297">
              <w:rPr>
                <w:rFonts w:ascii="標楷體" w:hAnsi="標楷體"/>
                <w:color w:val="auto"/>
              </w:rPr>
              <w:t>a7411635@yahoo.com.tw</w:t>
            </w:r>
          </w:p>
        </w:tc>
        <w:tc>
          <w:tcPr>
            <w:tcW w:w="1486" w:type="dxa"/>
            <w:vAlign w:val="center"/>
          </w:tcPr>
          <w:p w14:paraId="364F3FC0" w14:textId="77777777" w:rsidR="002962F6" w:rsidRPr="00A05297" w:rsidRDefault="00195C0C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07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-</w:t>
            </w:r>
            <w:r w:rsidRPr="00A05297">
              <w:rPr>
                <w:rFonts w:ascii="標楷體" w:hAnsi="標楷體"/>
                <w:color w:val="auto"/>
                <w:sz w:val="24"/>
              </w:rPr>
              <w:t>7411635</w:t>
            </w:r>
          </w:p>
        </w:tc>
        <w:tc>
          <w:tcPr>
            <w:tcW w:w="1416" w:type="dxa"/>
            <w:vAlign w:val="center"/>
          </w:tcPr>
          <w:p w14:paraId="194D715C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34B64A2E" w14:textId="77777777" w:rsidTr="008F7C62">
        <w:trPr>
          <w:cantSplit/>
          <w:trHeight w:val="391"/>
          <w:jc w:val="center"/>
        </w:trPr>
        <w:tc>
          <w:tcPr>
            <w:tcW w:w="1644" w:type="dxa"/>
            <w:vMerge w:val="restart"/>
            <w:vAlign w:val="center"/>
          </w:tcPr>
          <w:p w14:paraId="3B7F6D95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229BB1EA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雲林縣</w:t>
            </w:r>
          </w:p>
          <w:p w14:paraId="4A052E1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43C6A251" w14:textId="77777777" w:rsidR="002962F6" w:rsidRPr="00A05297" w:rsidRDefault="002C067B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黃弘儒</w:t>
            </w:r>
          </w:p>
          <w:p w14:paraId="364DD578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82.04.13</w:t>
            </w:r>
          </w:p>
        </w:tc>
        <w:tc>
          <w:tcPr>
            <w:tcW w:w="5093" w:type="dxa"/>
            <w:vAlign w:val="center"/>
          </w:tcPr>
          <w:p w14:paraId="6303207A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資深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張雅文</w:t>
            </w:r>
          </w:p>
          <w:p w14:paraId="0A01D7E4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郵  寄：640雲林縣斗六市公園路79號</w:t>
            </w:r>
          </w:p>
          <w:p w14:paraId="03C40B11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w w:val="81"/>
                <w:kern w:val="0"/>
                <w:sz w:val="24"/>
                <w:szCs w:val="24"/>
                <w:fitText w:val="984" w:id="-1408001020"/>
              </w:rPr>
              <w:t>E-mail：y</w:t>
            </w:r>
            <w:r w:rsidRPr="00A05297">
              <w:rPr>
                <w:rFonts w:ascii="標楷體" w:hAnsi="標楷體"/>
                <w:color w:val="auto"/>
                <w:spacing w:val="13"/>
                <w:w w:val="81"/>
                <w:kern w:val="0"/>
                <w:sz w:val="24"/>
                <w:szCs w:val="24"/>
                <w:fitText w:val="984" w:id="-1408001020"/>
              </w:rPr>
              <w:t>l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.land@msa.hinet.net</w:t>
            </w:r>
          </w:p>
        </w:tc>
        <w:tc>
          <w:tcPr>
            <w:tcW w:w="1486" w:type="dxa"/>
            <w:vAlign w:val="center"/>
          </w:tcPr>
          <w:p w14:paraId="12E9385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05-5333979</w:t>
            </w:r>
          </w:p>
        </w:tc>
        <w:tc>
          <w:tcPr>
            <w:tcW w:w="1416" w:type="dxa"/>
            <w:vAlign w:val="center"/>
          </w:tcPr>
          <w:p w14:paraId="1823E935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05-5329003</w:t>
            </w:r>
          </w:p>
        </w:tc>
      </w:tr>
      <w:tr w:rsidR="004C4AB2" w:rsidRPr="00A05297" w14:paraId="222BAC70" w14:textId="77777777" w:rsidTr="008F7C62">
        <w:trPr>
          <w:cantSplit/>
          <w:trHeight w:val="597"/>
          <w:jc w:val="center"/>
        </w:trPr>
        <w:tc>
          <w:tcPr>
            <w:tcW w:w="1644" w:type="dxa"/>
            <w:vMerge/>
            <w:vAlign w:val="center"/>
          </w:tcPr>
          <w:p w14:paraId="50489BD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0C8EFB0C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BB4517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6</w:t>
            </w:r>
            <w:r w:rsidR="00BB4517" w:rsidRPr="00A05297">
              <w:rPr>
                <w:rFonts w:ascii="標楷體" w:hAnsi="標楷體"/>
                <w:color w:val="auto"/>
                <w:sz w:val="24"/>
                <w:szCs w:val="24"/>
              </w:rPr>
              <w:t>32</w:t>
            </w:r>
            <w:r w:rsidR="00BB4517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雲林縣虎尾鎮中華路50-3號</w:t>
            </w:r>
          </w:p>
          <w:p w14:paraId="6441A57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</w:t>
            </w:r>
            <w:r w:rsidR="00BB4517" w:rsidRPr="00A05297">
              <w:rPr>
                <w:rFonts w:ascii="標楷體" w:hAnsi="標楷體"/>
                <w:color w:val="auto"/>
                <w:sz w:val="24"/>
                <w:szCs w:val="24"/>
              </w:rPr>
              <w:t>yuuenhuang@gmail.com</w:t>
            </w:r>
          </w:p>
        </w:tc>
        <w:tc>
          <w:tcPr>
            <w:tcW w:w="1486" w:type="dxa"/>
            <w:vAlign w:val="center"/>
          </w:tcPr>
          <w:p w14:paraId="4575C994" w14:textId="77777777" w:rsidR="002962F6" w:rsidRPr="00A05297" w:rsidRDefault="00BB4517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05-6326919</w:t>
            </w:r>
          </w:p>
        </w:tc>
        <w:tc>
          <w:tcPr>
            <w:tcW w:w="1416" w:type="dxa"/>
            <w:vAlign w:val="center"/>
          </w:tcPr>
          <w:p w14:paraId="52C31C90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0B416AA4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72062021" w14:textId="77777777" w:rsidR="001E33C4" w:rsidRPr="00A05297" w:rsidRDefault="001E33C4" w:rsidP="001E33C4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新竹市</w:t>
            </w:r>
          </w:p>
          <w:p w14:paraId="700B91D0" w14:textId="77777777" w:rsidR="001E33C4" w:rsidRPr="00A05297" w:rsidRDefault="001E33C4" w:rsidP="001E33C4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06E5D446" w14:textId="77777777" w:rsidR="001E33C4" w:rsidRPr="00A05297" w:rsidRDefault="001E33C4" w:rsidP="001E33C4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張嘉綸</w:t>
            </w:r>
          </w:p>
          <w:p w14:paraId="62A02B09" w14:textId="3A0D30B6" w:rsidR="001E33C4" w:rsidRPr="00A05297" w:rsidRDefault="001E33C4" w:rsidP="001E33C4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95.12.25</w:t>
            </w:r>
          </w:p>
        </w:tc>
        <w:tc>
          <w:tcPr>
            <w:tcW w:w="5093" w:type="dxa"/>
            <w:vAlign w:val="center"/>
          </w:tcPr>
          <w:p w14:paraId="0BF33528" w14:textId="77777777" w:rsidR="001E33C4" w:rsidRPr="00A05297" w:rsidRDefault="001E33C4" w:rsidP="001E33C4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秘 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 xml:space="preserve"> 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書：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0C4AF8C8" w14:textId="77777777" w:rsidR="001E33C4" w:rsidRPr="00A05297" w:rsidRDefault="001E33C4" w:rsidP="001E33C4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300新竹市光華東街67巷7號</w:t>
            </w:r>
          </w:p>
          <w:p w14:paraId="3336BB71" w14:textId="77777777" w:rsidR="001E33C4" w:rsidRPr="00A05297" w:rsidRDefault="001E33C4" w:rsidP="001E33C4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址：http://www.hccland.org.tw/</w:t>
            </w:r>
          </w:p>
          <w:p w14:paraId="34C25D14" w14:textId="55C1AD06" w:rsidR="001E33C4" w:rsidRPr="00A05297" w:rsidRDefault="001E33C4" w:rsidP="001E33C4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E-mail：hccland5341992@gmail.com</w:t>
            </w:r>
          </w:p>
        </w:tc>
        <w:tc>
          <w:tcPr>
            <w:tcW w:w="1486" w:type="dxa"/>
            <w:vAlign w:val="center"/>
          </w:tcPr>
          <w:p w14:paraId="1F79A268" w14:textId="3E575BCB" w:rsidR="001E33C4" w:rsidRPr="00A05297" w:rsidRDefault="000E7257" w:rsidP="001E33C4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</w:t>
            </w:r>
            <w:r w:rsidRPr="00A05297">
              <w:rPr>
                <w:rFonts w:ascii="標楷體" w:hAnsi="標楷體"/>
                <w:color w:val="auto"/>
                <w:sz w:val="24"/>
              </w:rPr>
              <w:t>5422030</w:t>
            </w:r>
          </w:p>
        </w:tc>
        <w:tc>
          <w:tcPr>
            <w:tcW w:w="1416" w:type="dxa"/>
            <w:vAlign w:val="center"/>
          </w:tcPr>
          <w:p w14:paraId="185836F7" w14:textId="1B663D9B" w:rsidR="001E33C4" w:rsidRPr="00A05297" w:rsidRDefault="001E33C4" w:rsidP="001E33C4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</w:t>
            </w:r>
            <w:r w:rsidR="000E7257" w:rsidRPr="00A05297">
              <w:rPr>
                <w:rFonts w:ascii="標楷體" w:hAnsi="標楷體"/>
                <w:color w:val="auto"/>
                <w:sz w:val="24"/>
              </w:rPr>
              <w:t>5346608</w:t>
            </w:r>
          </w:p>
        </w:tc>
      </w:tr>
      <w:tr w:rsidR="004C4AB2" w:rsidRPr="00A05297" w14:paraId="5C29F677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67A4BEF0" w14:textId="77777777" w:rsidR="001E33C4" w:rsidRPr="00A05297" w:rsidRDefault="001E33C4" w:rsidP="001E33C4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60EB48BE" w14:textId="77777777" w:rsidR="001E33C4" w:rsidRPr="00A05297" w:rsidRDefault="001E33C4" w:rsidP="001E33C4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300新竹市光華東街67巷7號</w:t>
            </w:r>
          </w:p>
          <w:p w14:paraId="7EF5E79F" w14:textId="3D5285A8" w:rsidR="001E33C4" w:rsidRPr="00A05297" w:rsidRDefault="001E33C4" w:rsidP="001E33C4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E-mail：era1014@yahoo.com.tw</w:t>
            </w:r>
          </w:p>
        </w:tc>
        <w:tc>
          <w:tcPr>
            <w:tcW w:w="1486" w:type="dxa"/>
            <w:vAlign w:val="center"/>
          </w:tcPr>
          <w:p w14:paraId="3AC3CD80" w14:textId="680E77E7" w:rsidR="001E33C4" w:rsidRPr="00A05297" w:rsidRDefault="001E33C4" w:rsidP="001E33C4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03-5422030</w:t>
            </w:r>
          </w:p>
        </w:tc>
        <w:tc>
          <w:tcPr>
            <w:tcW w:w="1416" w:type="dxa"/>
            <w:vAlign w:val="center"/>
          </w:tcPr>
          <w:p w14:paraId="04AF8264" w14:textId="77777777" w:rsidR="001E33C4" w:rsidRPr="00A05297" w:rsidRDefault="001E33C4" w:rsidP="001E33C4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1D1E3986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50E11FA7" w14:textId="77777777" w:rsidR="003F7433" w:rsidRPr="00A05297" w:rsidRDefault="003F7433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67881D23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南投縣</w:t>
            </w:r>
          </w:p>
          <w:p w14:paraId="6BD2AEE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0C8C3F3E" w14:textId="77777777" w:rsidR="002962F6" w:rsidRPr="00A05297" w:rsidRDefault="004930AC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簡泗輝</w:t>
            </w:r>
          </w:p>
          <w:p w14:paraId="7B62DBE7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82.06.19</w:t>
            </w:r>
          </w:p>
        </w:tc>
        <w:tc>
          <w:tcPr>
            <w:tcW w:w="5093" w:type="dxa"/>
            <w:vAlign w:val="center"/>
          </w:tcPr>
          <w:p w14:paraId="1A9B1778" w14:textId="0C185418" w:rsidR="002962F6" w:rsidRPr="00A05297" w:rsidRDefault="00826E9B" w:rsidP="00050A5C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秘　書</w:t>
            </w:r>
            <w:r w:rsidR="002962F6" w:rsidRPr="00A05297">
              <w:rPr>
                <w:rFonts w:ascii="標楷體" w:hAnsi="標楷體"/>
                <w:color w:val="auto"/>
                <w:sz w:val="24"/>
                <w:szCs w:val="24"/>
              </w:rPr>
              <w:t>：</w:t>
            </w:r>
            <w:r w:rsidR="007D34AF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吳佩</w:t>
            </w:r>
            <w:proofErr w:type="gramStart"/>
            <w:r w:rsidR="007875E3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錡</w:t>
            </w:r>
            <w:proofErr w:type="gramEnd"/>
          </w:p>
          <w:p w14:paraId="4AE01575" w14:textId="77777777" w:rsidR="002962F6" w:rsidRPr="00A05297" w:rsidRDefault="002962F6" w:rsidP="00050A5C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="007D34AF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542南投縣草屯鎮信義街257號</w:t>
            </w:r>
          </w:p>
          <w:p w14:paraId="11A4128E" w14:textId="77777777" w:rsidR="002962F6" w:rsidRPr="00A05297" w:rsidRDefault="002962F6" w:rsidP="00050A5C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址：http://南投縣地政士公會.</w:t>
            </w:r>
            <w:proofErr w:type="spellStart"/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tw</w:t>
            </w:r>
            <w:proofErr w:type="spellEnd"/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/</w:t>
            </w:r>
          </w:p>
          <w:p w14:paraId="5E689E63" w14:textId="77777777" w:rsidR="002962F6" w:rsidRPr="00A05297" w:rsidRDefault="002962F6" w:rsidP="00050A5C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E-mail：n2248148@</w:t>
            </w:r>
            <w:r w:rsidR="00554D58" w:rsidRPr="00A05297">
              <w:rPr>
                <w:rFonts w:ascii="標楷體" w:hAnsi="標楷體"/>
                <w:color w:val="auto"/>
                <w:sz w:val="24"/>
                <w:szCs w:val="24"/>
              </w:rPr>
              <w:t>gmail.com</w:t>
            </w:r>
          </w:p>
        </w:tc>
        <w:tc>
          <w:tcPr>
            <w:tcW w:w="1486" w:type="dxa"/>
            <w:vAlign w:val="center"/>
          </w:tcPr>
          <w:p w14:paraId="6E911CC5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049-2248148</w:t>
            </w:r>
          </w:p>
        </w:tc>
        <w:tc>
          <w:tcPr>
            <w:tcW w:w="1416" w:type="dxa"/>
            <w:vAlign w:val="center"/>
          </w:tcPr>
          <w:p w14:paraId="5009A57B" w14:textId="77777777" w:rsidR="002962F6" w:rsidRPr="00A05297" w:rsidRDefault="007D34AF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049-2354194</w:t>
            </w:r>
          </w:p>
        </w:tc>
      </w:tr>
      <w:tr w:rsidR="004C4AB2" w:rsidRPr="00A05297" w14:paraId="23A99E10" w14:textId="77777777" w:rsidTr="008F7C62">
        <w:trPr>
          <w:cantSplit/>
          <w:trHeight w:val="514"/>
          <w:jc w:val="center"/>
        </w:trPr>
        <w:tc>
          <w:tcPr>
            <w:tcW w:w="1644" w:type="dxa"/>
            <w:vMerge/>
            <w:vAlign w:val="center"/>
          </w:tcPr>
          <w:p w14:paraId="2B919B5A" w14:textId="77777777" w:rsidR="002962F6" w:rsidRPr="00A05297" w:rsidRDefault="002962F6" w:rsidP="00050A5C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0C01A517" w14:textId="77777777" w:rsidR="002962F6" w:rsidRPr="00A05297" w:rsidRDefault="002962F6" w:rsidP="007D34AF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7D34AF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542南投縣草屯鎮信義街257號</w:t>
            </w:r>
          </w:p>
        </w:tc>
        <w:tc>
          <w:tcPr>
            <w:tcW w:w="1486" w:type="dxa"/>
            <w:vAlign w:val="center"/>
          </w:tcPr>
          <w:p w14:paraId="36270B38" w14:textId="77777777" w:rsidR="002962F6" w:rsidRPr="00A05297" w:rsidRDefault="0095646D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049-2319320</w:t>
            </w:r>
          </w:p>
        </w:tc>
        <w:tc>
          <w:tcPr>
            <w:tcW w:w="1416" w:type="dxa"/>
            <w:vAlign w:val="center"/>
          </w:tcPr>
          <w:p w14:paraId="12E62F19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24286450" w14:textId="77777777" w:rsidTr="008F7C62">
        <w:trPr>
          <w:cantSplit/>
          <w:trHeight w:val="391"/>
          <w:jc w:val="center"/>
        </w:trPr>
        <w:tc>
          <w:tcPr>
            <w:tcW w:w="1644" w:type="dxa"/>
            <w:vMerge w:val="restart"/>
            <w:vAlign w:val="center"/>
          </w:tcPr>
          <w:p w14:paraId="3D218655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新竹縣</w:t>
            </w:r>
          </w:p>
          <w:p w14:paraId="4A2B3F66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782C01B2" w14:textId="77777777" w:rsidR="002962F6" w:rsidRPr="00A05297" w:rsidRDefault="00B053E1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陳又嘉</w:t>
            </w:r>
          </w:p>
          <w:p w14:paraId="4B49FB1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84.04.29</w:t>
            </w:r>
          </w:p>
        </w:tc>
        <w:tc>
          <w:tcPr>
            <w:tcW w:w="5093" w:type="dxa"/>
            <w:vAlign w:val="center"/>
          </w:tcPr>
          <w:p w14:paraId="703314F2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資深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陳素端</w:t>
            </w:r>
          </w:p>
          <w:p w14:paraId="4CF4CAA4" w14:textId="11A192FB" w:rsidR="00860798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="00860798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302新竹縣竹北市新泰路32之1號</w:t>
            </w:r>
          </w:p>
          <w:p w14:paraId="0321F8ED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址：http://www.hcland.org.tw/</w:t>
            </w:r>
          </w:p>
          <w:p w14:paraId="49575378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768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768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hcare5511067@yahoo.com.tw</w:t>
            </w:r>
          </w:p>
        </w:tc>
        <w:tc>
          <w:tcPr>
            <w:tcW w:w="1486" w:type="dxa"/>
            <w:vAlign w:val="center"/>
          </w:tcPr>
          <w:p w14:paraId="362A055A" w14:textId="77777777" w:rsidR="002962F6" w:rsidRPr="00A05297" w:rsidRDefault="00BD094F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03-6560980</w:t>
            </w:r>
          </w:p>
        </w:tc>
        <w:tc>
          <w:tcPr>
            <w:tcW w:w="1416" w:type="dxa"/>
            <w:vAlign w:val="center"/>
          </w:tcPr>
          <w:p w14:paraId="051C279D" w14:textId="77777777" w:rsidR="002962F6" w:rsidRPr="00A05297" w:rsidRDefault="00BD094F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03-5553210</w:t>
            </w:r>
          </w:p>
        </w:tc>
      </w:tr>
      <w:tr w:rsidR="004C4AB2" w:rsidRPr="00A05297" w14:paraId="76025F90" w14:textId="77777777" w:rsidTr="008F7C62">
        <w:trPr>
          <w:cantSplit/>
          <w:trHeight w:val="369"/>
          <w:jc w:val="center"/>
        </w:trPr>
        <w:tc>
          <w:tcPr>
            <w:tcW w:w="1644" w:type="dxa"/>
            <w:vMerge/>
            <w:vAlign w:val="center"/>
          </w:tcPr>
          <w:p w14:paraId="3C9D2655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73D4597A" w14:textId="524455EF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F64F9F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302新竹縣竹北市新泰路32之1號</w:t>
            </w:r>
          </w:p>
          <w:p w14:paraId="34798BEA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767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767"/>
              </w:rPr>
              <w:t>-mail：</w:t>
            </w:r>
            <w:r w:rsidR="00103D0E" w:rsidRPr="00A05297">
              <w:rPr>
                <w:rFonts w:ascii="標楷體" w:hAnsi="標楷體"/>
                <w:color w:val="auto"/>
                <w:sz w:val="24"/>
                <w:szCs w:val="24"/>
              </w:rPr>
              <w:t>J0920680145@gmail.com</w:t>
            </w:r>
          </w:p>
        </w:tc>
        <w:tc>
          <w:tcPr>
            <w:tcW w:w="1486" w:type="dxa"/>
            <w:vAlign w:val="center"/>
          </w:tcPr>
          <w:p w14:paraId="35F96DBE" w14:textId="77777777" w:rsidR="002962F6" w:rsidRPr="00A05297" w:rsidRDefault="00103D0E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03-5528230</w:t>
            </w:r>
          </w:p>
        </w:tc>
        <w:tc>
          <w:tcPr>
            <w:tcW w:w="1416" w:type="dxa"/>
            <w:vAlign w:val="center"/>
          </w:tcPr>
          <w:p w14:paraId="3CF3F4C8" w14:textId="77777777" w:rsidR="002962F6" w:rsidRPr="00A05297" w:rsidRDefault="00103D0E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03-5553210</w:t>
            </w:r>
          </w:p>
        </w:tc>
      </w:tr>
      <w:tr w:rsidR="004C4AB2" w:rsidRPr="00A05297" w14:paraId="610B1232" w14:textId="77777777" w:rsidTr="008F7C62">
        <w:trPr>
          <w:cantSplit/>
          <w:trHeight w:val="402"/>
          <w:jc w:val="center"/>
        </w:trPr>
        <w:tc>
          <w:tcPr>
            <w:tcW w:w="1644" w:type="dxa"/>
            <w:vMerge w:val="restart"/>
            <w:vAlign w:val="center"/>
          </w:tcPr>
          <w:p w14:paraId="54191F62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62D5C70B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苗栗縣</w:t>
            </w:r>
          </w:p>
          <w:p w14:paraId="3E41E609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0122B679" w14:textId="77777777" w:rsidR="002962F6" w:rsidRPr="00A05297" w:rsidRDefault="00C52933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蔡惠如</w:t>
            </w:r>
          </w:p>
          <w:p w14:paraId="2BBEF336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83.04.27</w:t>
            </w:r>
          </w:p>
        </w:tc>
        <w:tc>
          <w:tcPr>
            <w:tcW w:w="5093" w:type="dxa"/>
            <w:vAlign w:val="center"/>
          </w:tcPr>
          <w:p w14:paraId="57851B62" w14:textId="77777777" w:rsidR="00674216" w:rsidRPr="00A05297" w:rsidRDefault="00674216" w:rsidP="00F700F1">
            <w:pPr>
              <w:pStyle w:val="Default"/>
              <w:ind w:left="960" w:hanging="960"/>
              <w:rPr>
                <w:rFonts w:hAnsi="標楷體"/>
                <w:color w:val="auto"/>
                <w:sz w:val="23"/>
                <w:szCs w:val="23"/>
              </w:rPr>
            </w:pPr>
            <w:r w:rsidRPr="00A05297">
              <w:rPr>
                <w:rFonts w:hAnsi="標楷體" w:hint="eastAsia"/>
                <w:color w:val="auto"/>
                <w:sz w:val="23"/>
                <w:szCs w:val="23"/>
              </w:rPr>
              <w:t>總幹事：連敏君</w:t>
            </w:r>
          </w:p>
          <w:p w14:paraId="28786FDC" w14:textId="77777777" w:rsidR="00674216" w:rsidRPr="00A05297" w:rsidRDefault="00674216" w:rsidP="00F700F1">
            <w:pPr>
              <w:pStyle w:val="Default"/>
              <w:ind w:left="960" w:hanging="960"/>
              <w:rPr>
                <w:rFonts w:hAnsi="標楷體"/>
                <w:color w:val="auto"/>
                <w:sz w:val="23"/>
                <w:szCs w:val="23"/>
              </w:rPr>
            </w:pPr>
            <w:r w:rsidRPr="00A05297">
              <w:rPr>
                <w:rFonts w:hAnsi="標楷體" w:hint="eastAsia"/>
                <w:color w:val="auto"/>
                <w:sz w:val="23"/>
                <w:szCs w:val="23"/>
              </w:rPr>
              <w:t xml:space="preserve">會 </w:t>
            </w:r>
            <w:r w:rsidRPr="00A05297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  <w:r w:rsidRPr="00A05297">
              <w:rPr>
                <w:rFonts w:hAnsi="標楷體" w:hint="eastAsia"/>
                <w:color w:val="auto"/>
                <w:sz w:val="23"/>
                <w:szCs w:val="23"/>
              </w:rPr>
              <w:t>址：</w:t>
            </w:r>
            <w:r w:rsidRPr="00A05297">
              <w:rPr>
                <w:rFonts w:hAnsi="標楷體" w:cs="Times New Roman"/>
                <w:color w:val="auto"/>
                <w:spacing w:val="1"/>
                <w:w w:val="94"/>
                <w:sz w:val="23"/>
                <w:szCs w:val="23"/>
                <w:fitText w:val="4025" w:id="-1130187262"/>
              </w:rPr>
              <w:t>360</w:t>
            </w:r>
            <w:r w:rsidRPr="00A05297">
              <w:rPr>
                <w:rFonts w:hAnsi="標楷體" w:hint="eastAsia"/>
                <w:color w:val="auto"/>
                <w:spacing w:val="1"/>
                <w:w w:val="94"/>
                <w:sz w:val="23"/>
                <w:szCs w:val="23"/>
                <w:fitText w:val="4025" w:id="-1130187262"/>
              </w:rPr>
              <w:t>苗栗縣苗栗市建功里府東路</w:t>
            </w:r>
            <w:r w:rsidRPr="00A05297">
              <w:rPr>
                <w:rFonts w:hAnsi="標楷體" w:cs="Times New Roman"/>
                <w:color w:val="auto"/>
                <w:spacing w:val="1"/>
                <w:w w:val="94"/>
                <w:sz w:val="23"/>
                <w:szCs w:val="23"/>
                <w:fitText w:val="4025" w:id="-1130187262"/>
              </w:rPr>
              <w:t>7</w:t>
            </w:r>
            <w:r w:rsidRPr="00A05297">
              <w:rPr>
                <w:rFonts w:hAnsi="標楷體" w:hint="eastAsia"/>
                <w:color w:val="auto"/>
                <w:spacing w:val="1"/>
                <w:w w:val="94"/>
                <w:sz w:val="23"/>
                <w:szCs w:val="23"/>
                <w:fitText w:val="4025" w:id="-1130187262"/>
              </w:rPr>
              <w:t>巷</w:t>
            </w:r>
            <w:r w:rsidRPr="00A05297">
              <w:rPr>
                <w:rFonts w:hAnsi="標楷體" w:cs="Times New Roman"/>
                <w:color w:val="auto"/>
                <w:spacing w:val="1"/>
                <w:w w:val="94"/>
                <w:sz w:val="23"/>
                <w:szCs w:val="23"/>
                <w:fitText w:val="4025" w:id="-1130187262"/>
              </w:rPr>
              <w:t>10</w:t>
            </w:r>
            <w:r w:rsidRPr="00A05297">
              <w:rPr>
                <w:rFonts w:hAnsi="標楷體" w:hint="eastAsia"/>
                <w:color w:val="auto"/>
                <w:spacing w:val="1"/>
                <w:w w:val="94"/>
                <w:sz w:val="23"/>
                <w:szCs w:val="23"/>
                <w:fitText w:val="4025" w:id="-1130187262"/>
              </w:rPr>
              <w:t>號1</w:t>
            </w:r>
            <w:r w:rsidRPr="00A05297">
              <w:rPr>
                <w:rFonts w:hAnsi="標楷體" w:hint="eastAsia"/>
                <w:color w:val="auto"/>
                <w:spacing w:val="-3"/>
                <w:w w:val="94"/>
                <w:sz w:val="23"/>
                <w:szCs w:val="23"/>
                <w:fitText w:val="4025" w:id="-1130187262"/>
              </w:rPr>
              <w:t>樓</w:t>
            </w:r>
          </w:p>
          <w:p w14:paraId="2F680046" w14:textId="77777777" w:rsidR="00674216" w:rsidRPr="00A05297" w:rsidRDefault="00674216" w:rsidP="00F700F1">
            <w:pPr>
              <w:pStyle w:val="Default"/>
              <w:ind w:left="960" w:hanging="960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A05297">
              <w:rPr>
                <w:rFonts w:hAnsi="標楷體" w:hint="eastAsia"/>
                <w:color w:val="auto"/>
                <w:sz w:val="23"/>
                <w:szCs w:val="23"/>
              </w:rPr>
              <w:t xml:space="preserve">網 </w:t>
            </w:r>
            <w:r w:rsidRPr="00A05297">
              <w:rPr>
                <w:rFonts w:hAnsi="標楷體"/>
                <w:color w:val="auto"/>
                <w:sz w:val="23"/>
                <w:szCs w:val="23"/>
              </w:rPr>
              <w:t xml:space="preserve"> </w:t>
            </w:r>
            <w:r w:rsidRPr="00A05297">
              <w:rPr>
                <w:rFonts w:hAnsi="標楷體" w:hint="eastAsia"/>
                <w:color w:val="auto"/>
                <w:sz w:val="23"/>
                <w:szCs w:val="23"/>
              </w:rPr>
              <w:t>址：</w:t>
            </w:r>
            <w:r w:rsidRPr="00A05297">
              <w:rPr>
                <w:rFonts w:hAnsi="標楷體" w:cs="Times New Roman"/>
                <w:color w:val="auto"/>
                <w:sz w:val="23"/>
                <w:szCs w:val="23"/>
              </w:rPr>
              <w:t>http://www.miaoland.org.tw</w:t>
            </w:r>
          </w:p>
          <w:p w14:paraId="43DF3D7E" w14:textId="77777777" w:rsidR="002962F6" w:rsidRPr="00A05297" w:rsidRDefault="00674216" w:rsidP="00F700F1">
            <w:pPr>
              <w:spacing w:line="260" w:lineRule="exact"/>
              <w:ind w:left="960" w:hanging="96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kern w:val="0"/>
                <w:sz w:val="23"/>
                <w:szCs w:val="23"/>
              </w:rPr>
              <w:t>E-mail</w:t>
            </w:r>
            <w:r w:rsidRPr="00A05297">
              <w:rPr>
                <w:rFonts w:ascii="標楷體" w:hAnsi="標楷體" w:hint="eastAsia"/>
                <w:color w:val="auto"/>
                <w:kern w:val="0"/>
                <w:sz w:val="23"/>
                <w:szCs w:val="23"/>
              </w:rPr>
              <w:t>：</w:t>
            </w:r>
            <w:r w:rsidRPr="00A05297">
              <w:rPr>
                <w:rFonts w:ascii="標楷體" w:hAnsi="標楷體"/>
                <w:color w:val="auto"/>
                <w:kern w:val="0"/>
                <w:sz w:val="23"/>
                <w:szCs w:val="23"/>
              </w:rPr>
              <w:t>gg270272@gmail.com</w:t>
            </w:r>
          </w:p>
        </w:tc>
        <w:tc>
          <w:tcPr>
            <w:tcW w:w="1486" w:type="dxa"/>
            <w:vAlign w:val="center"/>
          </w:tcPr>
          <w:p w14:paraId="6646F039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037-372639</w:t>
            </w:r>
          </w:p>
        </w:tc>
        <w:tc>
          <w:tcPr>
            <w:tcW w:w="1416" w:type="dxa"/>
            <w:vAlign w:val="center"/>
          </w:tcPr>
          <w:p w14:paraId="4A7AB8A9" w14:textId="77777777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037-370167</w:t>
            </w:r>
          </w:p>
        </w:tc>
      </w:tr>
      <w:tr w:rsidR="004C4AB2" w:rsidRPr="00A05297" w14:paraId="376E6F19" w14:textId="77777777" w:rsidTr="008F7C62">
        <w:trPr>
          <w:cantSplit/>
          <w:trHeight w:val="569"/>
          <w:jc w:val="center"/>
        </w:trPr>
        <w:tc>
          <w:tcPr>
            <w:tcW w:w="1644" w:type="dxa"/>
            <w:vMerge/>
            <w:vAlign w:val="center"/>
          </w:tcPr>
          <w:p w14:paraId="00C5EA19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43B28411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C52933" w:rsidRPr="00A05297"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  <w:t>360</w:t>
            </w:r>
            <w:r w:rsidR="00C52933"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苗栗縣苗栗市中正路1190號</w:t>
            </w:r>
          </w:p>
          <w:p w14:paraId="328168DA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</w:t>
            </w:r>
            <w:r w:rsidR="00F56DDB" w:rsidRPr="00A05297">
              <w:rPr>
                <w:rFonts w:ascii="標楷體" w:hAnsi="標楷體"/>
                <w:color w:val="auto"/>
                <w:kern w:val="0"/>
                <w:sz w:val="23"/>
                <w:szCs w:val="23"/>
              </w:rPr>
              <w:t>a350.a300@msa.hinet.net</w:t>
            </w:r>
          </w:p>
        </w:tc>
        <w:tc>
          <w:tcPr>
            <w:tcW w:w="1486" w:type="dxa"/>
            <w:vAlign w:val="center"/>
          </w:tcPr>
          <w:p w14:paraId="29A04EFC" w14:textId="77777777" w:rsidR="002962F6" w:rsidRPr="00A05297" w:rsidRDefault="00C52933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037-350300</w:t>
            </w:r>
          </w:p>
        </w:tc>
        <w:tc>
          <w:tcPr>
            <w:tcW w:w="1416" w:type="dxa"/>
            <w:vAlign w:val="center"/>
          </w:tcPr>
          <w:p w14:paraId="0602E095" w14:textId="77777777" w:rsidR="002962F6" w:rsidRPr="00A05297" w:rsidRDefault="00C52933" w:rsidP="00050A5C">
            <w:pPr>
              <w:jc w:val="both"/>
              <w:rPr>
                <w:rFonts w:ascii="標楷體" w:hAnsi="標楷體"/>
                <w:color w:val="auto"/>
                <w:sz w:val="26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037-350517</w:t>
            </w:r>
          </w:p>
        </w:tc>
      </w:tr>
      <w:tr w:rsidR="004C4AB2" w:rsidRPr="00A05297" w14:paraId="5FF9618E" w14:textId="77777777" w:rsidTr="008F7C62">
        <w:trPr>
          <w:cantSplit/>
          <w:trHeight w:val="772"/>
          <w:jc w:val="center"/>
        </w:trPr>
        <w:tc>
          <w:tcPr>
            <w:tcW w:w="1644" w:type="dxa"/>
            <w:vMerge w:val="restart"/>
            <w:vAlign w:val="center"/>
          </w:tcPr>
          <w:p w14:paraId="22A8EA0D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宜蘭縣</w:t>
            </w:r>
          </w:p>
          <w:p w14:paraId="4527B1A4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2CDA6224" w14:textId="061B7865" w:rsidR="002962F6" w:rsidRPr="00A05297" w:rsidRDefault="0005443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林麗卿</w:t>
            </w:r>
            <w:r w:rsidR="002962F6" w:rsidRPr="00A05297">
              <w:rPr>
                <w:rFonts w:ascii="標楷體" w:hAnsi="標楷體"/>
                <w:color w:val="auto"/>
                <w:sz w:val="24"/>
                <w:szCs w:val="24"/>
              </w:rPr>
              <w:t>82.06.19</w:t>
            </w:r>
          </w:p>
        </w:tc>
        <w:tc>
          <w:tcPr>
            <w:tcW w:w="5093" w:type="dxa"/>
          </w:tcPr>
          <w:p w14:paraId="50F3D625" w14:textId="488E376D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="00440134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李子豪</w:t>
            </w:r>
          </w:p>
          <w:p w14:paraId="356B25D4" w14:textId="6ECCD0A8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="00054436"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265羅東鎮純精路三段469號</w:t>
            </w:r>
          </w:p>
          <w:p w14:paraId="6A970E6E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　址：</w:t>
            </w:r>
            <w:r w:rsidRPr="00A05297"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  <w:t>http://www.elandagent.org.tw/</w:t>
            </w:r>
          </w:p>
          <w:p w14:paraId="401178B0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764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764"/>
              </w:rPr>
              <w:t>-mail：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elandagent@gmail.com</w:t>
            </w:r>
          </w:p>
        </w:tc>
        <w:tc>
          <w:tcPr>
            <w:tcW w:w="1486" w:type="dxa"/>
            <w:vAlign w:val="center"/>
          </w:tcPr>
          <w:p w14:paraId="794FD2E6" w14:textId="29925E5C" w:rsidR="002962F6" w:rsidRPr="00A05297" w:rsidRDefault="0005443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</w:t>
            </w:r>
            <w:r w:rsidR="006F3FE0" w:rsidRPr="00A05297">
              <w:rPr>
                <w:rFonts w:ascii="標楷體" w:hAnsi="標楷體" w:hint="eastAsia"/>
                <w:color w:val="auto"/>
                <w:sz w:val="24"/>
              </w:rPr>
              <w:t>9551818</w:t>
            </w:r>
          </w:p>
        </w:tc>
        <w:tc>
          <w:tcPr>
            <w:tcW w:w="1416" w:type="dxa"/>
            <w:vAlign w:val="center"/>
          </w:tcPr>
          <w:p w14:paraId="065AAF07" w14:textId="1B2F4936" w:rsidR="002962F6" w:rsidRPr="00A05297" w:rsidRDefault="00316BCC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03-9543928</w:t>
            </w:r>
          </w:p>
        </w:tc>
      </w:tr>
      <w:tr w:rsidR="004C4AB2" w:rsidRPr="00A05297" w14:paraId="053F21E8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7D205F65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5DF8AB96" w14:textId="03D5C080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054436"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265羅東鎮純精路三段469號</w:t>
            </w:r>
          </w:p>
          <w:p w14:paraId="27DB8A1C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w w:val="84"/>
                <w:kern w:val="0"/>
                <w:sz w:val="24"/>
                <w:szCs w:val="24"/>
                <w:fitText w:val="816" w:id="-1408000763"/>
              </w:rPr>
              <w:t>E-mail</w:t>
            </w:r>
            <w:r w:rsidRPr="00A05297">
              <w:rPr>
                <w:rFonts w:ascii="標楷體" w:hAnsi="標楷體"/>
                <w:color w:val="auto"/>
                <w:spacing w:val="4"/>
                <w:w w:val="84"/>
                <w:kern w:val="0"/>
                <w:sz w:val="24"/>
                <w:szCs w:val="24"/>
                <w:fitText w:val="816" w:id="-1408000763"/>
              </w:rPr>
              <w:t>：</w:t>
            </w:r>
            <w:r w:rsidRPr="00A05297">
              <w:rPr>
                <w:rFonts w:ascii="標楷體" w:hAnsi="標楷體" w:hint="eastAsia"/>
                <w:color w:val="auto"/>
              </w:rPr>
              <w:t>elandagent@gmail.com</w:t>
            </w:r>
          </w:p>
        </w:tc>
        <w:tc>
          <w:tcPr>
            <w:tcW w:w="1486" w:type="dxa"/>
            <w:vAlign w:val="center"/>
          </w:tcPr>
          <w:p w14:paraId="2C4E2E3D" w14:textId="28127051" w:rsidR="002962F6" w:rsidRPr="00A05297" w:rsidRDefault="00316BCC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03-9551818</w:t>
            </w:r>
          </w:p>
        </w:tc>
        <w:tc>
          <w:tcPr>
            <w:tcW w:w="1416" w:type="dxa"/>
            <w:vAlign w:val="center"/>
          </w:tcPr>
          <w:p w14:paraId="4E509A60" w14:textId="77777777" w:rsidR="002962F6" w:rsidRPr="00A05297" w:rsidRDefault="002962F6" w:rsidP="00050A5C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69A85648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48300168" w14:textId="77777777" w:rsidR="00C36F8B" w:rsidRPr="00A05297" w:rsidRDefault="00C36F8B" w:rsidP="00C36F8B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嘉義市</w:t>
            </w:r>
          </w:p>
          <w:p w14:paraId="74B2BE02" w14:textId="77777777" w:rsidR="00C36F8B" w:rsidRPr="00A05297" w:rsidRDefault="00C36F8B" w:rsidP="00C36F8B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41A53701" w14:textId="5983BD68" w:rsidR="00C36F8B" w:rsidRPr="00A05297" w:rsidRDefault="003A7307" w:rsidP="00C36F8B">
            <w:pPr>
              <w:spacing w:line="280" w:lineRule="exact"/>
              <w:jc w:val="center"/>
              <w:rPr>
                <w:rFonts w:ascii="標楷體" w:hAnsi="標楷體"/>
                <w:color w:val="auto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李明洲</w:t>
            </w:r>
            <w:r w:rsidR="00C36F8B" w:rsidRPr="00A05297">
              <w:rPr>
                <w:rFonts w:ascii="標楷體" w:hAnsi="標楷體"/>
                <w:color w:val="auto"/>
                <w:sz w:val="24"/>
                <w:szCs w:val="24"/>
              </w:rPr>
              <w:t>81.04.01</w:t>
            </w:r>
          </w:p>
        </w:tc>
        <w:tc>
          <w:tcPr>
            <w:tcW w:w="5093" w:type="dxa"/>
            <w:vAlign w:val="center"/>
          </w:tcPr>
          <w:p w14:paraId="03C3B272" w14:textId="77777777" w:rsidR="00C36F8B" w:rsidRPr="00A05297" w:rsidRDefault="00C36F8B" w:rsidP="00C36F8B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方淑惠</w:t>
            </w:r>
          </w:p>
          <w:p w14:paraId="05A181A8" w14:textId="70F0BB0B" w:rsidR="00C36F8B" w:rsidRPr="00A05297" w:rsidRDefault="00C36F8B" w:rsidP="00C36F8B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600</w:t>
            </w:r>
            <w:r w:rsidR="003A7307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嘉義市西區西榮街275號</w:t>
            </w:r>
          </w:p>
          <w:p w14:paraId="1FF7AD06" w14:textId="77777777" w:rsidR="00C36F8B" w:rsidRPr="00A05297" w:rsidRDefault="00C36F8B" w:rsidP="00C36F8B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址：https://cyland.org.tw</w:t>
            </w:r>
          </w:p>
          <w:p w14:paraId="2AC8CDD4" w14:textId="7BB59259" w:rsidR="00C36F8B" w:rsidRPr="00A05297" w:rsidRDefault="00C36F8B" w:rsidP="00C36F8B">
            <w:pPr>
              <w:spacing w:line="240" w:lineRule="exact"/>
              <w:jc w:val="both"/>
              <w:rPr>
                <w:rFonts w:ascii="標楷體" w:hAnsi="標楷體"/>
                <w:color w:val="auto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c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ylandass@gmail.com</w:t>
            </w:r>
          </w:p>
        </w:tc>
        <w:tc>
          <w:tcPr>
            <w:tcW w:w="1486" w:type="dxa"/>
            <w:vAlign w:val="center"/>
          </w:tcPr>
          <w:p w14:paraId="748D0A84" w14:textId="76060A3E" w:rsidR="00C36F8B" w:rsidRPr="00A05297" w:rsidRDefault="003A7307" w:rsidP="00C36F8B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05-2256997</w:t>
            </w:r>
          </w:p>
        </w:tc>
        <w:tc>
          <w:tcPr>
            <w:tcW w:w="1416" w:type="dxa"/>
            <w:vAlign w:val="center"/>
          </w:tcPr>
          <w:p w14:paraId="61D95540" w14:textId="6BA5A8C6" w:rsidR="00C36F8B" w:rsidRPr="00A05297" w:rsidRDefault="00C36F8B" w:rsidP="00C36F8B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05-2755366</w:t>
            </w:r>
          </w:p>
        </w:tc>
      </w:tr>
      <w:tr w:rsidR="004C4AB2" w:rsidRPr="00A05297" w14:paraId="29BF1559" w14:textId="77777777" w:rsidTr="008F7C62">
        <w:trPr>
          <w:cantSplit/>
          <w:trHeight w:val="482"/>
          <w:jc w:val="center"/>
        </w:trPr>
        <w:tc>
          <w:tcPr>
            <w:tcW w:w="1644" w:type="dxa"/>
            <w:vMerge/>
            <w:vAlign w:val="center"/>
          </w:tcPr>
          <w:p w14:paraId="7A0306C8" w14:textId="77777777" w:rsidR="00C36F8B" w:rsidRPr="00A05297" w:rsidRDefault="00C36F8B" w:rsidP="00C36F8B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7678CD72" w14:textId="0D5EFCC5" w:rsidR="00C36F8B" w:rsidRPr="00A05297" w:rsidRDefault="00C36F8B" w:rsidP="00C36F8B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600</w:t>
            </w:r>
            <w:r w:rsidR="003A7307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嘉義市西區西榮街275號</w:t>
            </w:r>
          </w:p>
          <w:p w14:paraId="5C3F597A" w14:textId="136E9224" w:rsidR="00C36F8B" w:rsidRPr="00A05297" w:rsidRDefault="00C36F8B" w:rsidP="00C36F8B">
            <w:pPr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E-mail：</w:t>
            </w:r>
            <w:r w:rsidRPr="00A05297">
              <w:rPr>
                <w:rFonts w:ascii="標楷體" w:hAnsi="標楷體" w:hint="eastAsia"/>
                <w:color w:val="auto"/>
              </w:rPr>
              <w:t>chiang.aki@msa.hinet.net</w:t>
            </w:r>
          </w:p>
        </w:tc>
        <w:tc>
          <w:tcPr>
            <w:tcW w:w="1486" w:type="dxa"/>
            <w:vAlign w:val="center"/>
          </w:tcPr>
          <w:p w14:paraId="05589103" w14:textId="4A0F7170" w:rsidR="00C36F8B" w:rsidRPr="00A05297" w:rsidRDefault="003A7307" w:rsidP="00C36F8B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05-2256997</w:t>
            </w:r>
          </w:p>
        </w:tc>
        <w:tc>
          <w:tcPr>
            <w:tcW w:w="1416" w:type="dxa"/>
            <w:vAlign w:val="center"/>
          </w:tcPr>
          <w:p w14:paraId="31BFE4F3" w14:textId="77777777" w:rsidR="00C36F8B" w:rsidRPr="00A05297" w:rsidRDefault="00C36F8B" w:rsidP="00C36F8B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4C4AB2" w:rsidRPr="00A05297" w14:paraId="25C45DBC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22A2AD5C" w14:textId="77777777" w:rsidR="002962F6" w:rsidRPr="00A05297" w:rsidRDefault="007023EB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proofErr w:type="gramStart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lastRenderedPageBreak/>
              <w:t>臺</w:t>
            </w:r>
            <w:proofErr w:type="gramEnd"/>
            <w:r w:rsidR="002962F6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南市南瀛</w:t>
            </w:r>
          </w:p>
          <w:p w14:paraId="55E15479" w14:textId="77777777" w:rsidR="002962F6" w:rsidRPr="00A05297" w:rsidRDefault="002962F6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058BF08B" w14:textId="1ED284FD" w:rsidR="002962F6" w:rsidRPr="00A05297" w:rsidRDefault="00CA0439" w:rsidP="00050A5C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廖麗玲</w:t>
            </w:r>
            <w:r w:rsidR="002962F6" w:rsidRPr="00A05297">
              <w:rPr>
                <w:rFonts w:ascii="標楷體" w:hAnsi="標楷體"/>
                <w:color w:val="auto"/>
                <w:sz w:val="24"/>
                <w:szCs w:val="24"/>
              </w:rPr>
              <w:t>80.11.19</w:t>
            </w:r>
          </w:p>
        </w:tc>
        <w:tc>
          <w:tcPr>
            <w:tcW w:w="5093" w:type="dxa"/>
            <w:vAlign w:val="center"/>
          </w:tcPr>
          <w:p w14:paraId="0F517979" w14:textId="628ED56A" w:rsidR="00F05E3B" w:rsidRPr="00A05297" w:rsidRDefault="00F05E3B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幹  事:</w:t>
            </w:r>
            <w:r w:rsidRPr="00A05297">
              <w:rPr>
                <w:rFonts w:ascii="標楷體" w:hAnsi="標楷體" w:hint="eastAsia"/>
              </w:rPr>
              <w:t xml:space="preserve"> 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盧乃慈</w:t>
            </w:r>
          </w:p>
          <w:p w14:paraId="6497A53D" w14:textId="5B85D430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="00AB3467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710049</w:t>
            </w:r>
            <w:proofErr w:type="gramStart"/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臺</w:t>
            </w:r>
            <w:proofErr w:type="gramEnd"/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南市</w:t>
            </w:r>
            <w:r w:rsidR="00AB3467"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永康</w:t>
            </w:r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區</w:t>
            </w:r>
            <w:r w:rsidR="00AB3467"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文化路128巷14號</w:t>
            </w:r>
          </w:p>
          <w:p w14:paraId="28AAFD76" w14:textId="77777777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pacing w:val="-3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511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511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tnsrea@gmail.com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br/>
              <w:t>網　址：</w:t>
            </w:r>
            <w:r w:rsidRPr="00A05297">
              <w:rPr>
                <w:rFonts w:ascii="標楷體" w:hAnsi="標楷體"/>
                <w:color w:val="auto"/>
                <w:spacing w:val="-30"/>
                <w:sz w:val="24"/>
                <w:szCs w:val="24"/>
              </w:rPr>
              <w:t>http://www.xn--55qp0ca42d83k73cs6mv5okxd903a.tw/</w:t>
            </w:r>
          </w:p>
        </w:tc>
        <w:tc>
          <w:tcPr>
            <w:tcW w:w="1486" w:type="dxa"/>
            <w:vAlign w:val="center"/>
          </w:tcPr>
          <w:p w14:paraId="42CA6BB6" w14:textId="012081AF" w:rsidR="002962F6" w:rsidRPr="00A05297" w:rsidRDefault="002962F6" w:rsidP="00050A5C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</w:t>
            </w:r>
            <w:r w:rsidR="00AB3467" w:rsidRPr="00A05297">
              <w:rPr>
                <w:rFonts w:ascii="標楷體" w:hAnsi="標楷體" w:hint="eastAsia"/>
                <w:color w:val="auto"/>
                <w:sz w:val="24"/>
              </w:rPr>
              <w:t>2033916</w:t>
            </w:r>
          </w:p>
        </w:tc>
        <w:tc>
          <w:tcPr>
            <w:tcW w:w="1416" w:type="dxa"/>
            <w:vAlign w:val="center"/>
          </w:tcPr>
          <w:p w14:paraId="6A9308C5" w14:textId="571BBC56" w:rsidR="002962F6" w:rsidRPr="00A05297" w:rsidRDefault="002962F6" w:rsidP="00050A5C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1E82BC73" w14:textId="77777777" w:rsidTr="008F7C62">
        <w:trPr>
          <w:cantSplit/>
          <w:trHeight w:val="587"/>
          <w:jc w:val="center"/>
        </w:trPr>
        <w:tc>
          <w:tcPr>
            <w:tcW w:w="1644" w:type="dxa"/>
            <w:vMerge/>
            <w:vAlign w:val="center"/>
          </w:tcPr>
          <w:p w14:paraId="794CCBE9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1237A8F3" w14:textId="0A73CCF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710049</w:t>
            </w:r>
            <w:proofErr w:type="gramStart"/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臺</w:t>
            </w:r>
            <w:proofErr w:type="gramEnd"/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南市永康區文化路128巷14號</w:t>
            </w:r>
          </w:p>
        </w:tc>
        <w:tc>
          <w:tcPr>
            <w:tcW w:w="1486" w:type="dxa"/>
            <w:vAlign w:val="center"/>
          </w:tcPr>
          <w:p w14:paraId="7C593D21" w14:textId="15873A94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2033916</w:t>
            </w:r>
          </w:p>
        </w:tc>
        <w:tc>
          <w:tcPr>
            <w:tcW w:w="1416" w:type="dxa"/>
            <w:vAlign w:val="center"/>
          </w:tcPr>
          <w:p w14:paraId="068B0670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27344160" w14:textId="77777777" w:rsidTr="008F7C62">
        <w:trPr>
          <w:cantSplit/>
          <w:trHeight w:val="564"/>
          <w:jc w:val="center"/>
        </w:trPr>
        <w:tc>
          <w:tcPr>
            <w:tcW w:w="1644" w:type="dxa"/>
            <w:vMerge w:val="restart"/>
            <w:vAlign w:val="center"/>
          </w:tcPr>
          <w:p w14:paraId="18843F60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2480172D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嘉義縣</w:t>
            </w:r>
          </w:p>
          <w:p w14:paraId="6105CFE5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37056706" w14:textId="080996D3" w:rsidR="00AB3467" w:rsidRPr="00A05297" w:rsidRDefault="00866419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proofErr w:type="gramStart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何星儒</w:t>
            </w:r>
            <w:proofErr w:type="gramEnd"/>
          </w:p>
          <w:p w14:paraId="654E1B0F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80.09.08</w:t>
            </w:r>
          </w:p>
        </w:tc>
        <w:tc>
          <w:tcPr>
            <w:tcW w:w="5093" w:type="dxa"/>
            <w:vAlign w:val="center"/>
          </w:tcPr>
          <w:p w14:paraId="0070EC0A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 xml:space="preserve">幹 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 xml:space="preserve"> 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事：柯雯馨</w:t>
            </w:r>
          </w:p>
          <w:p w14:paraId="071BEA18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612嘉義縣太保市太保里太保63號</w:t>
            </w:r>
          </w:p>
          <w:p w14:paraId="1FC14AB0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510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510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land.cyc@gmail.com</w:t>
            </w:r>
          </w:p>
        </w:tc>
        <w:tc>
          <w:tcPr>
            <w:tcW w:w="1486" w:type="dxa"/>
            <w:vAlign w:val="center"/>
          </w:tcPr>
          <w:p w14:paraId="555B05AC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05-3717718</w:t>
            </w:r>
          </w:p>
        </w:tc>
        <w:tc>
          <w:tcPr>
            <w:tcW w:w="1416" w:type="dxa"/>
            <w:vAlign w:val="center"/>
          </w:tcPr>
          <w:p w14:paraId="1FF5791E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05-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3717726</w:t>
            </w:r>
          </w:p>
        </w:tc>
      </w:tr>
      <w:tr w:rsidR="00AB3467" w:rsidRPr="00A05297" w14:paraId="3B6B996A" w14:textId="77777777" w:rsidTr="008F7C62">
        <w:trPr>
          <w:cantSplit/>
          <w:trHeight w:val="459"/>
          <w:jc w:val="center"/>
        </w:trPr>
        <w:tc>
          <w:tcPr>
            <w:tcW w:w="1644" w:type="dxa"/>
            <w:vMerge/>
            <w:vAlign w:val="center"/>
          </w:tcPr>
          <w:p w14:paraId="1ABCD2AC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58EADF4F" w14:textId="1BC3D809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kern w:val="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嘉義縣</w:t>
            </w:r>
            <w:r w:rsidR="00866419" w:rsidRPr="00A05297">
              <w:rPr>
                <w:rFonts w:ascii="標楷體" w:hAnsi="標楷體" w:hint="eastAsia"/>
                <w:color w:val="auto"/>
                <w:sz w:val="22"/>
                <w:szCs w:val="22"/>
              </w:rPr>
              <w:t>民雄鄉西安村21鄰安和路92-1號</w:t>
            </w:r>
          </w:p>
        </w:tc>
        <w:tc>
          <w:tcPr>
            <w:tcW w:w="1486" w:type="dxa"/>
            <w:vAlign w:val="center"/>
          </w:tcPr>
          <w:p w14:paraId="4585B6D6" w14:textId="609CFA1C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05-</w:t>
            </w:r>
            <w:r w:rsidR="00866419" w:rsidRPr="00A05297">
              <w:rPr>
                <w:rFonts w:ascii="標楷體" w:hAnsi="標楷體" w:hint="eastAsia"/>
                <w:color w:val="auto"/>
                <w:sz w:val="24"/>
              </w:rPr>
              <w:t>2262612</w:t>
            </w:r>
          </w:p>
        </w:tc>
        <w:tc>
          <w:tcPr>
            <w:tcW w:w="1416" w:type="dxa"/>
            <w:vAlign w:val="center"/>
          </w:tcPr>
          <w:p w14:paraId="35C4011E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5FEA6A9E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29E95638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花蓮縣</w:t>
            </w:r>
          </w:p>
          <w:p w14:paraId="779D6C98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6D5C03A5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蘇德興</w:t>
            </w:r>
          </w:p>
          <w:p w14:paraId="7E04B7AA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83.11.26</w:t>
            </w:r>
          </w:p>
        </w:tc>
        <w:tc>
          <w:tcPr>
            <w:tcW w:w="5093" w:type="dxa"/>
            <w:vAlign w:val="center"/>
          </w:tcPr>
          <w:p w14:paraId="1606F629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總幹事：張麗美</w:t>
            </w:r>
          </w:p>
          <w:p w14:paraId="241E510C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970</w:t>
            </w:r>
            <w:r w:rsidRPr="00A05297">
              <w:rPr>
                <w:rFonts w:ascii="標楷體" w:hAnsi="標楷體" w:hint="eastAsia"/>
                <w:color w:val="auto"/>
                <w:spacing w:val="-10"/>
                <w:sz w:val="24"/>
                <w:szCs w:val="24"/>
              </w:rPr>
              <w:t>花蓮縣花蓮市莊敬路10號</w:t>
            </w:r>
          </w:p>
          <w:p w14:paraId="3A17FE25" w14:textId="1A7D8CB1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509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509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ba88ms25@gmail.com</w:t>
            </w:r>
          </w:p>
        </w:tc>
        <w:tc>
          <w:tcPr>
            <w:tcW w:w="1486" w:type="dxa"/>
            <w:vAlign w:val="center"/>
          </w:tcPr>
          <w:p w14:paraId="457DA18A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83</w:t>
            </w:r>
            <w:r w:rsidRPr="00A05297">
              <w:rPr>
                <w:rFonts w:ascii="標楷體" w:hAnsi="標楷體"/>
                <w:color w:val="auto"/>
                <w:sz w:val="24"/>
              </w:rPr>
              <w:t>35391</w:t>
            </w:r>
          </w:p>
        </w:tc>
        <w:tc>
          <w:tcPr>
            <w:tcW w:w="1416" w:type="dxa"/>
            <w:vAlign w:val="center"/>
          </w:tcPr>
          <w:p w14:paraId="7FAB0BA3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8334476</w:t>
            </w:r>
          </w:p>
        </w:tc>
      </w:tr>
      <w:tr w:rsidR="00AB3467" w:rsidRPr="00A05297" w14:paraId="59BF810D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3F0919B9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5B2C9E61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pacing w:val="-10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9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70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花蓮縣花蓮市明義街15號</w:t>
            </w:r>
          </w:p>
          <w:p w14:paraId="59C4D6B7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508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508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sudersing@yahoo.com.tw</w:t>
            </w:r>
          </w:p>
        </w:tc>
        <w:tc>
          <w:tcPr>
            <w:tcW w:w="1486" w:type="dxa"/>
            <w:vAlign w:val="center"/>
          </w:tcPr>
          <w:p w14:paraId="6F6DFE66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03-8356780</w:t>
            </w:r>
          </w:p>
          <w:p w14:paraId="69C579AD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0932-898546</w:t>
            </w:r>
          </w:p>
        </w:tc>
        <w:tc>
          <w:tcPr>
            <w:tcW w:w="1416" w:type="dxa"/>
            <w:vAlign w:val="center"/>
          </w:tcPr>
          <w:p w14:paraId="57D9CDF8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4266E758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22C6C763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基隆市</w:t>
            </w:r>
          </w:p>
          <w:p w14:paraId="3EDBD783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12E79F6C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柯姿岑</w:t>
            </w:r>
          </w:p>
          <w:p w14:paraId="5ADBBC1D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81.03.28</w:t>
            </w:r>
          </w:p>
        </w:tc>
        <w:tc>
          <w:tcPr>
            <w:tcW w:w="5093" w:type="dxa"/>
            <w:vAlign w:val="center"/>
          </w:tcPr>
          <w:p w14:paraId="2EF5E9DB" w14:textId="3D606D50" w:rsidR="00AB3467" w:rsidRPr="00A05297" w:rsidRDefault="00AB3467" w:rsidP="00AB3467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幹  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林欣</w:t>
            </w:r>
            <w:proofErr w:type="gramStart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嬅</w:t>
            </w:r>
            <w:proofErr w:type="gramEnd"/>
          </w:p>
          <w:p w14:paraId="52A8B414" w14:textId="6D9602CA" w:rsidR="00AB3467" w:rsidRPr="00A05297" w:rsidRDefault="00AB3467" w:rsidP="00AB3467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201基隆市信義區東明路41號2樓</w:t>
            </w:r>
          </w:p>
          <w:p w14:paraId="2D1154C9" w14:textId="77777777" w:rsidR="00AB3467" w:rsidRPr="00A05297" w:rsidRDefault="00AB3467" w:rsidP="00AB3467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　址：www.keelungland.org.tw</w:t>
            </w:r>
          </w:p>
          <w:p w14:paraId="0CEE5D9E" w14:textId="77777777" w:rsidR="00AB3467" w:rsidRPr="00A05297" w:rsidRDefault="00AB3467" w:rsidP="00AB3467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E-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mail</w:t>
            </w:r>
            <w:r w:rsidRPr="00A05297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laag.kl@msa.hinet.net</w:t>
            </w:r>
          </w:p>
        </w:tc>
        <w:tc>
          <w:tcPr>
            <w:tcW w:w="1486" w:type="dxa"/>
            <w:vAlign w:val="center"/>
          </w:tcPr>
          <w:p w14:paraId="2F8A2B86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02-24253873</w:t>
            </w:r>
          </w:p>
        </w:tc>
        <w:tc>
          <w:tcPr>
            <w:tcW w:w="1416" w:type="dxa"/>
            <w:vAlign w:val="center"/>
          </w:tcPr>
          <w:p w14:paraId="62B48533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02-24211023</w:t>
            </w:r>
          </w:p>
        </w:tc>
      </w:tr>
      <w:tr w:rsidR="00AB3467" w:rsidRPr="00A05297" w14:paraId="16352320" w14:textId="77777777" w:rsidTr="008F7C62">
        <w:trPr>
          <w:cantSplit/>
          <w:trHeight w:val="632"/>
          <w:jc w:val="center"/>
        </w:trPr>
        <w:tc>
          <w:tcPr>
            <w:tcW w:w="1644" w:type="dxa"/>
            <w:vMerge/>
            <w:vAlign w:val="center"/>
          </w:tcPr>
          <w:p w14:paraId="00C5F171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44CC20B1" w14:textId="77777777" w:rsidR="00AB3467" w:rsidRPr="00A05297" w:rsidRDefault="00AB3467" w:rsidP="00AB3467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2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04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基隆市安樂路一段150-6號12樓</w:t>
            </w:r>
          </w:p>
          <w:p w14:paraId="660EF952" w14:textId="77777777" w:rsidR="00AB3467" w:rsidRPr="00A05297" w:rsidRDefault="00AB3467" w:rsidP="00AB3467">
            <w:pPr>
              <w:spacing w:line="24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E-mail：kotzuchen84@gmail.com</w:t>
            </w:r>
          </w:p>
        </w:tc>
        <w:tc>
          <w:tcPr>
            <w:tcW w:w="1486" w:type="dxa"/>
            <w:vAlign w:val="center"/>
          </w:tcPr>
          <w:p w14:paraId="677FADFB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02-24251556</w:t>
            </w:r>
          </w:p>
        </w:tc>
        <w:tc>
          <w:tcPr>
            <w:tcW w:w="1416" w:type="dxa"/>
            <w:vAlign w:val="center"/>
          </w:tcPr>
          <w:p w14:paraId="2842654E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2A179728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0F914889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社團法人</w:t>
            </w:r>
          </w:p>
          <w:p w14:paraId="5398754D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台東縣</w:t>
            </w:r>
          </w:p>
          <w:p w14:paraId="1AD8FA65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110AABFE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王俊傑</w:t>
            </w:r>
          </w:p>
          <w:p w14:paraId="6174E4B2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79.07.29</w:t>
            </w:r>
          </w:p>
        </w:tc>
        <w:tc>
          <w:tcPr>
            <w:tcW w:w="5093" w:type="dxa"/>
            <w:vAlign w:val="center"/>
          </w:tcPr>
          <w:p w14:paraId="5C766E0F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莊美炫</w:t>
            </w:r>
          </w:p>
          <w:p w14:paraId="466916C8" w14:textId="61216CD9" w:rsidR="00AB3467" w:rsidRPr="00A05297" w:rsidRDefault="00AB3467" w:rsidP="00AB3467">
            <w:pPr>
              <w:spacing w:line="260" w:lineRule="exact"/>
              <w:ind w:left="840" w:hangingChars="350" w:hanging="840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9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50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台東市正氣北路350巷21弄12號</w:t>
            </w:r>
          </w:p>
          <w:p w14:paraId="489BCE9F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000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000"/>
              </w:rPr>
              <w:t>-mail：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bigmonjms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@yahoo.com.tw</w:t>
            </w:r>
          </w:p>
        </w:tc>
        <w:tc>
          <w:tcPr>
            <w:tcW w:w="1486" w:type="dxa"/>
            <w:vAlign w:val="center"/>
          </w:tcPr>
          <w:p w14:paraId="1C528D0B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089-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360380</w:t>
            </w:r>
          </w:p>
          <w:p w14:paraId="25F9AC53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0933-370825</w:t>
            </w:r>
          </w:p>
        </w:tc>
        <w:tc>
          <w:tcPr>
            <w:tcW w:w="1416" w:type="dxa"/>
            <w:vAlign w:val="center"/>
          </w:tcPr>
          <w:p w14:paraId="7654B102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089-</w:t>
            </w:r>
            <w:r w:rsidRPr="00A05297">
              <w:rPr>
                <w:rFonts w:ascii="標楷體" w:hAnsi="標楷體" w:hint="eastAsia"/>
                <w:color w:val="auto"/>
                <w:sz w:val="24"/>
              </w:rPr>
              <w:t>360383</w:t>
            </w:r>
          </w:p>
        </w:tc>
      </w:tr>
      <w:tr w:rsidR="00AB3467" w:rsidRPr="00A05297" w14:paraId="5CA54796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660EB611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5D6B9087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9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50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台東縣台東市四維路三段236號</w:t>
            </w:r>
          </w:p>
          <w:p w14:paraId="02946988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7999999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7999999"/>
              </w:rPr>
              <w:t>-mail：</w:t>
            </w:r>
          </w:p>
        </w:tc>
        <w:tc>
          <w:tcPr>
            <w:tcW w:w="1486" w:type="dxa"/>
            <w:vAlign w:val="center"/>
          </w:tcPr>
          <w:p w14:paraId="4A1495F0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089-222488</w:t>
            </w:r>
          </w:p>
          <w:p w14:paraId="12A13BC2" w14:textId="0A5A6DA4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0989-890678</w:t>
            </w:r>
          </w:p>
        </w:tc>
        <w:tc>
          <w:tcPr>
            <w:tcW w:w="1416" w:type="dxa"/>
            <w:vAlign w:val="center"/>
          </w:tcPr>
          <w:p w14:paraId="4E7E418B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089-222499</w:t>
            </w:r>
          </w:p>
        </w:tc>
      </w:tr>
      <w:tr w:rsidR="00AB3467" w:rsidRPr="00A05297" w14:paraId="2E27136A" w14:textId="77777777" w:rsidTr="00F836E3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4BB83A61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澎湖縣</w:t>
            </w:r>
          </w:p>
          <w:p w14:paraId="75A482DC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地政士公會</w:t>
            </w:r>
          </w:p>
          <w:p w14:paraId="433D3A24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曾雪惠</w:t>
            </w:r>
          </w:p>
          <w:p w14:paraId="1EEC599C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85.06.22</w:t>
            </w:r>
          </w:p>
        </w:tc>
        <w:tc>
          <w:tcPr>
            <w:tcW w:w="5093" w:type="dxa"/>
            <w:vAlign w:val="center"/>
          </w:tcPr>
          <w:p w14:paraId="6C368A0A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總幹事：葉麗琴</w:t>
            </w:r>
          </w:p>
          <w:p w14:paraId="035A8FB5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會  址：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880澎湖縣馬公市陽明路16號</w:t>
            </w:r>
          </w:p>
          <w:p w14:paraId="4447BFC9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130700540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130700540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abc84115@ms33.hinet.net</w:t>
            </w:r>
          </w:p>
        </w:tc>
        <w:tc>
          <w:tcPr>
            <w:tcW w:w="1486" w:type="dxa"/>
            <w:vAlign w:val="center"/>
          </w:tcPr>
          <w:p w14:paraId="0F95623B" w14:textId="1E099E03" w:rsidR="00AB3467" w:rsidRPr="00A05297" w:rsidRDefault="00AB3467" w:rsidP="00AB3467">
            <w:pPr>
              <w:jc w:val="center"/>
              <w:rPr>
                <w:rFonts w:ascii="標楷體" w:hAnsi="標楷體"/>
                <w:color w:val="auto"/>
                <w:sz w:val="20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06-927-5369</w:t>
            </w:r>
          </w:p>
          <w:p w14:paraId="70E62D99" w14:textId="2484403D" w:rsidR="00AB3467" w:rsidRPr="00A05297" w:rsidRDefault="00AB3467" w:rsidP="00AB3467">
            <w:pPr>
              <w:spacing w:line="260" w:lineRule="exact"/>
              <w:jc w:val="center"/>
              <w:rPr>
                <w:rFonts w:ascii="標楷體" w:hAnsi="標楷體"/>
                <w:color w:val="auto"/>
                <w:w w:val="9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9704150" w14:textId="5AB7563D" w:rsidR="00AB3467" w:rsidRPr="00A05297" w:rsidRDefault="00AB3467" w:rsidP="00AB3467">
            <w:pPr>
              <w:jc w:val="center"/>
              <w:rPr>
                <w:rFonts w:ascii="標楷體" w:hAnsi="標楷體"/>
                <w:color w:val="auto"/>
                <w:spacing w:val="-20"/>
                <w:w w:val="80"/>
                <w:sz w:val="20"/>
              </w:rPr>
            </w:pPr>
            <w:r w:rsidRPr="00A05297">
              <w:rPr>
                <w:rFonts w:ascii="標楷體" w:hAnsi="標楷體" w:hint="eastAsia"/>
                <w:color w:val="auto"/>
                <w:spacing w:val="-20"/>
                <w:sz w:val="24"/>
              </w:rPr>
              <w:t>06-92</w:t>
            </w:r>
            <w:r w:rsidRPr="00A05297">
              <w:rPr>
                <w:rFonts w:ascii="標楷體" w:hAnsi="標楷體"/>
                <w:color w:val="auto"/>
                <w:spacing w:val="-20"/>
                <w:sz w:val="24"/>
              </w:rPr>
              <w:t>62497</w:t>
            </w:r>
          </w:p>
          <w:p w14:paraId="72868847" w14:textId="1AA58E0F" w:rsidR="00AB3467" w:rsidRPr="00A05297" w:rsidRDefault="00AB3467" w:rsidP="00AB3467">
            <w:pPr>
              <w:jc w:val="center"/>
              <w:rPr>
                <w:rFonts w:ascii="標楷體" w:hAnsi="標楷體"/>
                <w:color w:val="auto"/>
                <w:w w:val="90"/>
                <w:sz w:val="24"/>
              </w:rPr>
            </w:pPr>
          </w:p>
        </w:tc>
      </w:tr>
      <w:tr w:rsidR="00AB3467" w:rsidRPr="00A05297" w14:paraId="6EF6A324" w14:textId="77777777" w:rsidTr="00F836E3">
        <w:trPr>
          <w:cantSplit/>
          <w:jc w:val="center"/>
        </w:trPr>
        <w:tc>
          <w:tcPr>
            <w:tcW w:w="1644" w:type="dxa"/>
            <w:vMerge/>
          </w:tcPr>
          <w:p w14:paraId="2C209AA8" w14:textId="77777777" w:rsidR="00AB3467" w:rsidRPr="00A05297" w:rsidRDefault="00AB3467" w:rsidP="00AB3467">
            <w:pPr>
              <w:spacing w:line="480" w:lineRule="exact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5093" w:type="dxa"/>
            <w:vAlign w:val="center"/>
          </w:tcPr>
          <w:p w14:paraId="79D9EE01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880 澎湖縣馬公市陽明路16號</w:t>
            </w:r>
          </w:p>
          <w:p w14:paraId="388C8770" w14:textId="42B2DD7E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130700539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130700539"/>
              </w:rPr>
              <w:t>-mail：</w:t>
            </w:r>
            <w:r w:rsidRPr="00A05297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t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</w:rPr>
              <w:t>seng600525@yahoo.com.tw</w:t>
            </w:r>
          </w:p>
        </w:tc>
        <w:tc>
          <w:tcPr>
            <w:tcW w:w="1486" w:type="dxa"/>
            <w:vAlign w:val="center"/>
          </w:tcPr>
          <w:p w14:paraId="762D4C69" w14:textId="77777777" w:rsidR="00AB3467" w:rsidRPr="00A05297" w:rsidRDefault="00AB3467" w:rsidP="00AB3467">
            <w:pPr>
              <w:jc w:val="center"/>
              <w:rPr>
                <w:rFonts w:ascii="標楷體" w:hAnsi="標楷體"/>
                <w:color w:val="auto"/>
                <w:spacing w:val="-20"/>
                <w:w w:val="80"/>
                <w:sz w:val="20"/>
              </w:rPr>
            </w:pPr>
            <w:r w:rsidRPr="00A05297">
              <w:rPr>
                <w:rFonts w:ascii="標楷體" w:hAnsi="標楷體" w:hint="eastAsia"/>
                <w:color w:val="auto"/>
                <w:spacing w:val="-20"/>
                <w:sz w:val="24"/>
              </w:rPr>
              <w:t>06-92</w:t>
            </w:r>
            <w:r w:rsidRPr="00A05297">
              <w:rPr>
                <w:rFonts w:ascii="標楷體" w:hAnsi="標楷體"/>
                <w:color w:val="auto"/>
                <w:spacing w:val="-20"/>
                <w:sz w:val="24"/>
              </w:rPr>
              <w:t>62497</w:t>
            </w:r>
          </w:p>
          <w:p w14:paraId="02349CE6" w14:textId="71FF9CBF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773C26D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78FFE523" w14:textId="77777777" w:rsidTr="00F836E3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06DDA13B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桃園市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第一</w:t>
            </w:r>
          </w:p>
          <w:p w14:paraId="7F7EFF5D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地政士公會</w:t>
            </w:r>
          </w:p>
          <w:p w14:paraId="11E4A048" w14:textId="3CC1DEBD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潘俊傑102.01.11</w:t>
            </w:r>
          </w:p>
        </w:tc>
        <w:tc>
          <w:tcPr>
            <w:tcW w:w="5093" w:type="dxa"/>
            <w:vAlign w:val="center"/>
          </w:tcPr>
          <w:p w14:paraId="0AE5B40A" w14:textId="0F208EE0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總幹事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張秋香</w:t>
            </w:r>
          </w:p>
          <w:p w14:paraId="29389ADB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會  址：330桃園市桃園區永安路1150號</w:t>
            </w:r>
          </w:p>
          <w:p w14:paraId="7B999860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 w:cs="Arial Unicode MS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網  址：</w:t>
            </w:r>
            <w:r w:rsidRPr="00A05297">
              <w:rPr>
                <w:rFonts w:ascii="標楷體" w:hAnsi="標楷體" w:cs="Arial Unicode MS"/>
                <w:color w:val="auto"/>
                <w:sz w:val="24"/>
                <w:szCs w:val="24"/>
              </w:rPr>
              <w:t>http://</w:t>
            </w:r>
            <w:r w:rsidRPr="00A05297">
              <w:rPr>
                <w:rFonts w:ascii="標楷體" w:hAnsi="標楷體" w:cs="Arial Unicode MS"/>
                <w:color w:val="auto"/>
              </w:rPr>
              <w:t xml:space="preserve"> </w:t>
            </w:r>
            <w:r w:rsidRPr="00A05297">
              <w:rPr>
                <w:rFonts w:ascii="標楷體" w:hAnsi="標楷體" w:cs="Arial Unicode MS"/>
                <w:color w:val="auto"/>
                <w:sz w:val="24"/>
                <w:szCs w:val="24"/>
              </w:rPr>
              <w:t>www.top-1-land.org.tw</w:t>
            </w:r>
          </w:p>
          <w:p w14:paraId="4E778C64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130700542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130700542"/>
              </w:rPr>
              <w:t>-mail：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first1020111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@gmail.com</w:t>
            </w:r>
          </w:p>
        </w:tc>
        <w:tc>
          <w:tcPr>
            <w:tcW w:w="1486" w:type="dxa"/>
            <w:vAlign w:val="center"/>
          </w:tcPr>
          <w:p w14:paraId="5B51B95C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03-2160061</w:t>
            </w:r>
          </w:p>
        </w:tc>
        <w:tc>
          <w:tcPr>
            <w:tcW w:w="1416" w:type="dxa"/>
            <w:vAlign w:val="center"/>
          </w:tcPr>
          <w:p w14:paraId="6940E0E0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03-3412556</w:t>
            </w:r>
          </w:p>
        </w:tc>
      </w:tr>
      <w:tr w:rsidR="00AB3467" w:rsidRPr="00A05297" w14:paraId="701619FD" w14:textId="77777777" w:rsidTr="00F836E3">
        <w:trPr>
          <w:cantSplit/>
          <w:jc w:val="center"/>
        </w:trPr>
        <w:tc>
          <w:tcPr>
            <w:tcW w:w="1644" w:type="dxa"/>
            <w:vMerge/>
          </w:tcPr>
          <w:p w14:paraId="0C0661E9" w14:textId="77777777" w:rsidR="00AB3467" w:rsidRPr="00A05297" w:rsidRDefault="00AB3467" w:rsidP="00AB3467">
            <w:pPr>
              <w:spacing w:line="480" w:lineRule="exact"/>
              <w:jc w:val="center"/>
              <w:rPr>
                <w:rFonts w:ascii="標楷體" w:hAnsi="標楷體"/>
                <w:color w:val="auto"/>
                <w:sz w:val="24"/>
              </w:rPr>
            </w:pPr>
          </w:p>
        </w:tc>
        <w:tc>
          <w:tcPr>
            <w:tcW w:w="5093" w:type="dxa"/>
            <w:vAlign w:val="center"/>
          </w:tcPr>
          <w:p w14:paraId="6BE6D439" w14:textId="7E8517EE" w:rsidR="00AB3467" w:rsidRPr="00A05297" w:rsidRDefault="00AB3467" w:rsidP="00AB3467">
            <w:pPr>
              <w:spacing w:line="260" w:lineRule="exact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Pr="00A05297">
              <w:rPr>
                <w:rFonts w:ascii="標楷體" w:hAnsi="標楷體" w:hint="eastAsia"/>
                <w:color w:val="auto"/>
                <w:spacing w:val="6"/>
                <w:kern w:val="0"/>
                <w:sz w:val="24"/>
                <w:szCs w:val="24"/>
                <w:fitText w:val="3840" w:id="-939791104"/>
              </w:rPr>
              <w:t>334桃園市八德區東勇街69巷1</w:t>
            </w:r>
            <w:r w:rsidRPr="00A05297">
              <w:rPr>
                <w:rFonts w:ascii="標楷體" w:hAnsi="標楷體" w:hint="eastAsia"/>
                <w:color w:val="auto"/>
                <w:spacing w:val="4"/>
                <w:kern w:val="0"/>
                <w:sz w:val="24"/>
                <w:szCs w:val="24"/>
                <w:fitText w:val="3840" w:id="-939791104"/>
              </w:rPr>
              <w:t>號</w:t>
            </w:r>
          </w:p>
          <w:p w14:paraId="116891D6" w14:textId="4C30082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130700541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130700541"/>
              </w:rPr>
              <w:t>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chunci0507@gmail.com</w:t>
            </w:r>
          </w:p>
        </w:tc>
        <w:tc>
          <w:tcPr>
            <w:tcW w:w="1486" w:type="dxa"/>
            <w:vAlign w:val="center"/>
          </w:tcPr>
          <w:p w14:paraId="73AF6D6B" w14:textId="6A25C04D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03-3716060</w:t>
            </w:r>
          </w:p>
        </w:tc>
        <w:tc>
          <w:tcPr>
            <w:tcW w:w="1416" w:type="dxa"/>
            <w:vAlign w:val="center"/>
          </w:tcPr>
          <w:p w14:paraId="2C05A84B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</w:p>
        </w:tc>
      </w:tr>
      <w:tr w:rsidR="00AB3467" w:rsidRPr="00A05297" w14:paraId="5823F405" w14:textId="77777777" w:rsidTr="008F7C62">
        <w:trPr>
          <w:cantSplit/>
          <w:jc w:val="center"/>
        </w:trPr>
        <w:tc>
          <w:tcPr>
            <w:tcW w:w="1644" w:type="dxa"/>
            <w:vMerge w:val="restart"/>
            <w:vAlign w:val="center"/>
          </w:tcPr>
          <w:p w14:paraId="1AEFE976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桃園市大桃園地政士公會</w:t>
            </w:r>
          </w:p>
          <w:p w14:paraId="15C778FC" w14:textId="03BCAE00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呂理勇102.03.01</w:t>
            </w:r>
          </w:p>
        </w:tc>
        <w:tc>
          <w:tcPr>
            <w:tcW w:w="5093" w:type="dxa"/>
            <w:vAlign w:val="center"/>
          </w:tcPr>
          <w:p w14:paraId="2079285A" w14:textId="36F537F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秘  書：呂宜芯</w:t>
            </w:r>
          </w:p>
          <w:p w14:paraId="630DCAA4" w14:textId="76ED8530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會  址：32</w:t>
            </w:r>
            <w:r w:rsidR="00AA34EE"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0</w:t>
            </w:r>
            <w:r w:rsidRPr="00A05297">
              <w:rPr>
                <w:rFonts w:ascii="標楷體" w:hAnsi="標楷體" w:hint="eastAsia"/>
                <w:color w:val="auto"/>
                <w:sz w:val="20"/>
              </w:rPr>
              <w:t>桃園市中壢區中華路1段887號二樓</w:t>
            </w:r>
          </w:p>
          <w:p w14:paraId="2323D1C8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pacing w:val="15"/>
                <w:kern w:val="0"/>
                <w:sz w:val="24"/>
                <w:szCs w:val="24"/>
                <w:fitText w:val="984" w:id="-1408000000"/>
              </w:rPr>
              <w:t>E</w:t>
            </w:r>
            <w:r w:rsidRPr="00A05297">
              <w:rPr>
                <w:rFonts w:ascii="標楷體" w:hAnsi="標楷體"/>
                <w:color w:val="auto"/>
                <w:kern w:val="0"/>
                <w:sz w:val="24"/>
                <w:szCs w:val="24"/>
                <w:fitText w:val="984" w:id="-1408000000"/>
              </w:rPr>
              <w:t>-mail：</w:t>
            </w:r>
            <w:r w:rsidRPr="00A05297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a332081636@gmail.com</w:t>
            </w:r>
          </w:p>
        </w:tc>
        <w:tc>
          <w:tcPr>
            <w:tcW w:w="1486" w:type="dxa"/>
            <w:vAlign w:val="center"/>
          </w:tcPr>
          <w:p w14:paraId="30339982" w14:textId="5E8C873F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</w:t>
            </w:r>
            <w:r w:rsidRPr="00A05297">
              <w:rPr>
                <w:rFonts w:ascii="標楷體" w:hAnsi="標楷體"/>
                <w:color w:val="auto"/>
                <w:sz w:val="24"/>
              </w:rPr>
              <w:t>4558825</w:t>
            </w:r>
          </w:p>
        </w:tc>
        <w:tc>
          <w:tcPr>
            <w:tcW w:w="1416" w:type="dxa"/>
            <w:vAlign w:val="center"/>
          </w:tcPr>
          <w:p w14:paraId="4694DE60" w14:textId="683172B4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pacing w:val="-20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</w:t>
            </w:r>
            <w:r w:rsidRPr="00A05297">
              <w:rPr>
                <w:rFonts w:ascii="標楷體" w:hAnsi="標楷體"/>
                <w:color w:val="auto"/>
                <w:sz w:val="24"/>
              </w:rPr>
              <w:t>4632121</w:t>
            </w:r>
          </w:p>
        </w:tc>
      </w:tr>
      <w:tr w:rsidR="00AB3467" w:rsidRPr="00A05297" w14:paraId="1C5556CD" w14:textId="77777777" w:rsidTr="008F7C62">
        <w:trPr>
          <w:cantSplit/>
          <w:jc w:val="center"/>
        </w:trPr>
        <w:tc>
          <w:tcPr>
            <w:tcW w:w="1644" w:type="dxa"/>
            <w:vMerge/>
            <w:vAlign w:val="center"/>
          </w:tcPr>
          <w:p w14:paraId="76555A46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4375364D" w14:textId="20E4D5E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理事長：</w:t>
            </w:r>
            <w:r w:rsidR="00AA34EE" w:rsidRPr="00A05297">
              <w:rPr>
                <w:rFonts w:ascii="標楷體" w:hAnsi="標楷體" w:hint="eastAsia"/>
                <w:color w:val="auto"/>
                <w:sz w:val="20"/>
              </w:rPr>
              <w:t>320</w:t>
            </w:r>
            <w:r w:rsidRPr="00A05297">
              <w:rPr>
                <w:rFonts w:ascii="標楷體" w:hAnsi="標楷體" w:hint="eastAsia"/>
                <w:color w:val="auto"/>
                <w:sz w:val="20"/>
              </w:rPr>
              <w:t>桃園市中壢區中華路一段887號二樓</w:t>
            </w:r>
          </w:p>
          <w:p w14:paraId="02B10004" w14:textId="1BCF92D5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E-mail：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a0932109498@gmail.com</w:t>
            </w:r>
          </w:p>
        </w:tc>
        <w:tc>
          <w:tcPr>
            <w:tcW w:w="1486" w:type="dxa"/>
            <w:vAlign w:val="center"/>
          </w:tcPr>
          <w:p w14:paraId="0BD3FF6B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</w:rPr>
              <w:t>03-</w:t>
            </w:r>
            <w:r w:rsidRPr="00A05297">
              <w:rPr>
                <w:rFonts w:ascii="標楷體" w:hAnsi="標楷體"/>
                <w:color w:val="auto"/>
                <w:sz w:val="24"/>
              </w:rPr>
              <w:t>4558825</w:t>
            </w:r>
          </w:p>
          <w:p w14:paraId="5B5A5D56" w14:textId="53576D42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0932109498</w:t>
            </w:r>
          </w:p>
        </w:tc>
        <w:tc>
          <w:tcPr>
            <w:tcW w:w="1416" w:type="dxa"/>
            <w:vAlign w:val="center"/>
          </w:tcPr>
          <w:p w14:paraId="34BB9BD0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pacing w:val="-20"/>
                <w:sz w:val="24"/>
              </w:rPr>
            </w:pPr>
          </w:p>
        </w:tc>
      </w:tr>
      <w:tr w:rsidR="00AB3467" w:rsidRPr="00A05297" w14:paraId="1F53CE48" w14:textId="77777777" w:rsidTr="00EA30EA">
        <w:trPr>
          <w:cantSplit/>
          <w:trHeight w:val="725"/>
          <w:jc w:val="center"/>
        </w:trPr>
        <w:tc>
          <w:tcPr>
            <w:tcW w:w="1644" w:type="dxa"/>
            <w:vMerge w:val="restart"/>
            <w:vAlign w:val="center"/>
          </w:tcPr>
          <w:p w14:paraId="10EFC0F4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proofErr w:type="gramStart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中市大墩</w:t>
            </w:r>
          </w:p>
          <w:p w14:paraId="58CA193F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地政士公會</w:t>
            </w:r>
          </w:p>
          <w:p w14:paraId="5C376019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葉文生</w:t>
            </w:r>
          </w:p>
          <w:p w14:paraId="536E9398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1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10.2.24</w:t>
            </w:r>
          </w:p>
        </w:tc>
        <w:tc>
          <w:tcPr>
            <w:tcW w:w="5093" w:type="dxa"/>
            <w:vAlign w:val="center"/>
          </w:tcPr>
          <w:p w14:paraId="5421195E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會 址：4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07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407台中市西屯區漢口路二段314號</w:t>
            </w:r>
          </w:p>
          <w:p w14:paraId="14D6FB40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yws.s0414@msa.hinet.net</w:t>
            </w:r>
          </w:p>
        </w:tc>
        <w:tc>
          <w:tcPr>
            <w:tcW w:w="1486" w:type="dxa"/>
            <w:vAlign w:val="center"/>
          </w:tcPr>
          <w:p w14:paraId="16718066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04-23136622</w:t>
            </w:r>
          </w:p>
          <w:p w14:paraId="1B577ABC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0932-773922</w:t>
            </w:r>
          </w:p>
        </w:tc>
        <w:tc>
          <w:tcPr>
            <w:tcW w:w="1416" w:type="dxa"/>
            <w:vAlign w:val="center"/>
          </w:tcPr>
          <w:p w14:paraId="060C4230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pacing w:val="-20"/>
                <w:sz w:val="24"/>
              </w:rPr>
            </w:pPr>
          </w:p>
        </w:tc>
      </w:tr>
      <w:tr w:rsidR="00AB3467" w:rsidRPr="00A05297" w14:paraId="6F019B15" w14:textId="77777777" w:rsidTr="008F7C62">
        <w:trPr>
          <w:cantSplit/>
          <w:trHeight w:val="392"/>
          <w:jc w:val="center"/>
        </w:trPr>
        <w:tc>
          <w:tcPr>
            <w:tcW w:w="1644" w:type="dxa"/>
            <w:vMerge/>
            <w:vAlign w:val="center"/>
          </w:tcPr>
          <w:p w14:paraId="6D1D6563" w14:textId="77777777" w:rsidR="00AB3467" w:rsidRPr="00A05297" w:rsidRDefault="00AB3467" w:rsidP="00AB3467">
            <w:pPr>
              <w:spacing w:line="280" w:lineRule="exact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14:paraId="1BC780E0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理事長：4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07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407台中市西屯區漢口路二段314號</w:t>
            </w:r>
          </w:p>
          <w:p w14:paraId="4FA7D93B" w14:textId="77777777" w:rsidR="00AB3467" w:rsidRPr="00A05297" w:rsidRDefault="00AB3467" w:rsidP="00AB3467">
            <w:pPr>
              <w:spacing w:line="260" w:lineRule="exact"/>
              <w:jc w:val="both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E-mail</w:t>
            </w:r>
            <w:r w:rsidRPr="00A05297">
              <w:rPr>
                <w:rFonts w:ascii="標楷體" w:hAnsi="標楷體" w:hint="eastAsia"/>
                <w:color w:val="auto"/>
                <w:sz w:val="24"/>
                <w:szCs w:val="24"/>
              </w:rPr>
              <w:t>：</w:t>
            </w:r>
            <w:r w:rsidRPr="00A05297">
              <w:rPr>
                <w:rFonts w:ascii="標楷體" w:hAnsi="標楷體"/>
                <w:color w:val="auto"/>
                <w:sz w:val="24"/>
                <w:szCs w:val="24"/>
              </w:rPr>
              <w:t>yws.s0414@msa.hinet.net</w:t>
            </w:r>
          </w:p>
        </w:tc>
        <w:tc>
          <w:tcPr>
            <w:tcW w:w="1486" w:type="dxa"/>
            <w:vAlign w:val="center"/>
          </w:tcPr>
          <w:p w14:paraId="75458DB0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z w:val="24"/>
              </w:rPr>
            </w:pPr>
            <w:r w:rsidRPr="00A05297">
              <w:rPr>
                <w:rFonts w:ascii="標楷體" w:hAnsi="標楷體"/>
                <w:color w:val="auto"/>
                <w:sz w:val="24"/>
              </w:rPr>
              <w:t>04-23136622</w:t>
            </w:r>
          </w:p>
        </w:tc>
        <w:tc>
          <w:tcPr>
            <w:tcW w:w="1416" w:type="dxa"/>
            <w:vAlign w:val="center"/>
          </w:tcPr>
          <w:p w14:paraId="0859904D" w14:textId="77777777" w:rsidR="00AB3467" w:rsidRPr="00A05297" w:rsidRDefault="00AB3467" w:rsidP="00AB3467">
            <w:pPr>
              <w:jc w:val="both"/>
              <w:rPr>
                <w:rFonts w:ascii="標楷體" w:hAnsi="標楷體"/>
                <w:color w:val="auto"/>
                <w:spacing w:val="-20"/>
                <w:sz w:val="24"/>
              </w:rPr>
            </w:pPr>
          </w:p>
        </w:tc>
      </w:tr>
    </w:tbl>
    <w:p w14:paraId="2BA76EEA" w14:textId="77777777" w:rsidR="003D2357" w:rsidRPr="00A05297" w:rsidRDefault="003D2357" w:rsidP="00C44F91">
      <w:pPr>
        <w:ind w:right="2240"/>
        <w:rPr>
          <w:rFonts w:ascii="標楷體" w:hAnsi="標楷體"/>
          <w:color w:val="auto"/>
        </w:rPr>
      </w:pPr>
    </w:p>
    <w:sectPr w:rsidR="003D2357" w:rsidRPr="00A05297" w:rsidSect="00796556">
      <w:footerReference w:type="even" r:id="rId8"/>
      <w:footerReference w:type="default" r:id="rId9"/>
      <w:type w:val="continuous"/>
      <w:pgSz w:w="11906" w:h="16838" w:code="9"/>
      <w:pgMar w:top="567" w:right="1797" w:bottom="851" w:left="1797" w:header="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5E6C" w14:textId="77777777" w:rsidR="00964413" w:rsidRDefault="00964413">
      <w:r>
        <w:separator/>
      </w:r>
    </w:p>
  </w:endnote>
  <w:endnote w:type="continuationSeparator" w:id="0">
    <w:p w14:paraId="2BE553E0" w14:textId="77777777" w:rsidR="00964413" w:rsidRDefault="0096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172B" w14:textId="77777777" w:rsidR="00667888" w:rsidRDefault="00F974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78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7888">
      <w:rPr>
        <w:rStyle w:val="a6"/>
        <w:rFonts w:hint="eastAsia"/>
        <w:noProof/>
      </w:rPr>
      <w:t>一</w:t>
    </w:r>
    <w:r>
      <w:rPr>
        <w:rStyle w:val="a6"/>
      </w:rPr>
      <w:fldChar w:fldCharType="end"/>
    </w:r>
  </w:p>
  <w:p w14:paraId="233789EA" w14:textId="77777777" w:rsidR="00667888" w:rsidRDefault="006678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C52D" w14:textId="77777777" w:rsidR="00667888" w:rsidRDefault="003D2357">
    <w:pPr>
      <w:pStyle w:val="a4"/>
      <w:jc w:val="center"/>
      <w:rPr>
        <w:rFonts w:ascii="標楷體" w:hAnsi="標楷體"/>
      </w:rPr>
    </w:pPr>
    <w:r w:rsidRPr="003D2357">
      <w:rPr>
        <w:rFonts w:hint="eastAsia"/>
        <w:color w:val="auto"/>
        <w:lang w:val="zh-TW"/>
      </w:rPr>
      <w:t>第</w:t>
    </w:r>
    <w:r w:rsidRPr="003D2357">
      <w:rPr>
        <w:color w:val="auto"/>
        <w:lang w:val="zh-TW"/>
      </w:rPr>
      <w:t xml:space="preserve"> </w:t>
    </w:r>
    <w:r w:rsidR="00F9741E" w:rsidRPr="003D2357">
      <w:rPr>
        <w:color w:val="auto"/>
      </w:rPr>
      <w:fldChar w:fldCharType="begin"/>
    </w:r>
    <w:r w:rsidRPr="003D2357">
      <w:rPr>
        <w:color w:val="auto"/>
      </w:rPr>
      <w:instrText>PAGE  \* Arabic  \* MERGEFORMAT</w:instrText>
    </w:r>
    <w:r w:rsidR="00F9741E" w:rsidRPr="003D2357">
      <w:rPr>
        <w:color w:val="auto"/>
      </w:rPr>
      <w:fldChar w:fldCharType="separate"/>
    </w:r>
    <w:r w:rsidR="009F269A" w:rsidRPr="009F269A">
      <w:rPr>
        <w:noProof/>
        <w:color w:val="auto"/>
        <w:lang w:val="zh-TW"/>
      </w:rPr>
      <w:t>1</w:t>
    </w:r>
    <w:r w:rsidR="00F9741E" w:rsidRPr="003D2357">
      <w:rPr>
        <w:color w:val="auto"/>
      </w:rPr>
      <w:fldChar w:fldCharType="end"/>
    </w:r>
    <w:r w:rsidRPr="003D2357">
      <w:rPr>
        <w:color w:val="auto"/>
        <w:lang w:val="zh-TW"/>
      </w:rPr>
      <w:t xml:space="preserve"> </w:t>
    </w:r>
    <w:r w:rsidRPr="003D2357">
      <w:rPr>
        <w:rFonts w:hint="eastAsia"/>
        <w:color w:val="auto"/>
        <w:lang w:val="zh-TW"/>
      </w:rPr>
      <w:t>頁</w:t>
    </w:r>
    <w:r w:rsidRPr="003D2357">
      <w:rPr>
        <w:rFonts w:hint="eastAsia"/>
        <w:color w:val="auto"/>
        <w:lang w:val="zh-TW"/>
      </w:rPr>
      <w:t xml:space="preserve"> </w:t>
    </w:r>
    <w:r w:rsidRPr="003D2357">
      <w:rPr>
        <w:color w:val="auto"/>
        <w:lang w:val="zh-TW"/>
      </w:rPr>
      <w:t xml:space="preserve">/ </w:t>
    </w:r>
    <w:r w:rsidRPr="003D2357">
      <w:rPr>
        <w:rFonts w:hint="eastAsia"/>
        <w:color w:val="auto"/>
        <w:lang w:val="zh-TW"/>
      </w:rPr>
      <w:t>共</w:t>
    </w:r>
    <w:r w:rsidRPr="003D2357">
      <w:rPr>
        <w:color w:val="auto"/>
        <w:lang w:val="zh-TW"/>
      </w:rPr>
      <w:t xml:space="preserve"> </w:t>
    </w:r>
    <w:r w:rsidR="00F9741E" w:rsidRPr="003D2357">
      <w:rPr>
        <w:color w:val="auto"/>
      </w:rPr>
      <w:fldChar w:fldCharType="begin"/>
    </w:r>
    <w:r w:rsidRPr="003D2357">
      <w:rPr>
        <w:color w:val="auto"/>
      </w:rPr>
      <w:instrText xml:space="preserve">NUMPAGES  \* </w:instrText>
    </w:r>
    <w:r w:rsidRPr="003D2357">
      <w:rPr>
        <w:color w:val="auto"/>
      </w:rPr>
      <w:instrText>阿拉伯文</w:instrText>
    </w:r>
    <w:r w:rsidRPr="003D2357">
      <w:rPr>
        <w:color w:val="auto"/>
      </w:rPr>
      <w:instrText xml:space="preserve">  \* MERGEFORMAT</w:instrText>
    </w:r>
    <w:r w:rsidR="00F9741E" w:rsidRPr="003D2357">
      <w:rPr>
        <w:color w:val="auto"/>
      </w:rPr>
      <w:fldChar w:fldCharType="separate"/>
    </w:r>
    <w:r w:rsidR="009F269A" w:rsidRPr="009F269A">
      <w:rPr>
        <w:rFonts w:hint="eastAsia"/>
        <w:noProof/>
        <w:color w:val="auto"/>
        <w:lang w:val="zh-TW"/>
      </w:rPr>
      <w:t>錯誤</w:t>
    </w:r>
    <w:r w:rsidR="009F269A">
      <w:rPr>
        <w:rFonts w:hint="eastAsia"/>
        <w:b/>
        <w:bCs/>
        <w:noProof/>
        <w:color w:val="auto"/>
      </w:rPr>
      <w:t xml:space="preserve">! </w:t>
    </w:r>
    <w:r w:rsidR="009F269A">
      <w:rPr>
        <w:rFonts w:hint="eastAsia"/>
        <w:b/>
        <w:bCs/>
        <w:noProof/>
        <w:color w:val="auto"/>
      </w:rPr>
      <w:t>未知的選項引數。</w:t>
    </w:r>
    <w:r w:rsidR="00F9741E" w:rsidRPr="003D2357">
      <w:rPr>
        <w:color w:val="auto"/>
      </w:rPr>
      <w:fldChar w:fldCharType="end"/>
    </w:r>
    <w:r w:rsidRPr="003D2357">
      <w:rPr>
        <w:color w:val="auto"/>
      </w:rPr>
      <w:t xml:space="preserve"> </w:t>
    </w:r>
    <w:r w:rsidRPr="003D2357">
      <w:rPr>
        <w:rFonts w:hint="eastAsia"/>
        <w:color w:val="auto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3AA3" w14:textId="77777777" w:rsidR="00964413" w:rsidRDefault="00964413">
      <w:r>
        <w:separator/>
      </w:r>
    </w:p>
  </w:footnote>
  <w:footnote w:type="continuationSeparator" w:id="0">
    <w:p w14:paraId="69383366" w14:textId="77777777" w:rsidR="00964413" w:rsidRDefault="0096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90"/>
    <w:rsid w:val="000001D3"/>
    <w:rsid w:val="000003F7"/>
    <w:rsid w:val="00001812"/>
    <w:rsid w:val="00002CF3"/>
    <w:rsid w:val="00004CEA"/>
    <w:rsid w:val="00006960"/>
    <w:rsid w:val="00007136"/>
    <w:rsid w:val="00007E89"/>
    <w:rsid w:val="000113C8"/>
    <w:rsid w:val="00013E70"/>
    <w:rsid w:val="00014ABB"/>
    <w:rsid w:val="000217BA"/>
    <w:rsid w:val="00023FA7"/>
    <w:rsid w:val="00024BD7"/>
    <w:rsid w:val="00030827"/>
    <w:rsid w:val="0003089D"/>
    <w:rsid w:val="000336FB"/>
    <w:rsid w:val="000408DE"/>
    <w:rsid w:val="00041C69"/>
    <w:rsid w:val="00042DDC"/>
    <w:rsid w:val="0004422B"/>
    <w:rsid w:val="00044367"/>
    <w:rsid w:val="000462A5"/>
    <w:rsid w:val="00047106"/>
    <w:rsid w:val="00047FB1"/>
    <w:rsid w:val="00050A5C"/>
    <w:rsid w:val="000516A1"/>
    <w:rsid w:val="00051D41"/>
    <w:rsid w:val="000541B7"/>
    <w:rsid w:val="00054436"/>
    <w:rsid w:val="000547F4"/>
    <w:rsid w:val="00062B83"/>
    <w:rsid w:val="00063085"/>
    <w:rsid w:val="000664BD"/>
    <w:rsid w:val="000714C5"/>
    <w:rsid w:val="0007710E"/>
    <w:rsid w:val="00083240"/>
    <w:rsid w:val="00084BB7"/>
    <w:rsid w:val="0008605B"/>
    <w:rsid w:val="000860FA"/>
    <w:rsid w:val="00086AE8"/>
    <w:rsid w:val="00087E5A"/>
    <w:rsid w:val="00092A58"/>
    <w:rsid w:val="00094D6A"/>
    <w:rsid w:val="00095460"/>
    <w:rsid w:val="000969D1"/>
    <w:rsid w:val="000A1E25"/>
    <w:rsid w:val="000A3E59"/>
    <w:rsid w:val="000A4E4A"/>
    <w:rsid w:val="000A5E2B"/>
    <w:rsid w:val="000A71D6"/>
    <w:rsid w:val="000A79B4"/>
    <w:rsid w:val="000B05F7"/>
    <w:rsid w:val="000B15E8"/>
    <w:rsid w:val="000B1B5D"/>
    <w:rsid w:val="000B258A"/>
    <w:rsid w:val="000B4250"/>
    <w:rsid w:val="000B5C64"/>
    <w:rsid w:val="000B5F4A"/>
    <w:rsid w:val="000B6965"/>
    <w:rsid w:val="000B72C6"/>
    <w:rsid w:val="000B7F80"/>
    <w:rsid w:val="000C1AA2"/>
    <w:rsid w:val="000C321D"/>
    <w:rsid w:val="000C60DD"/>
    <w:rsid w:val="000C7B8C"/>
    <w:rsid w:val="000D2F8D"/>
    <w:rsid w:val="000D3A32"/>
    <w:rsid w:val="000D6CF8"/>
    <w:rsid w:val="000D7BBF"/>
    <w:rsid w:val="000E08FC"/>
    <w:rsid w:val="000E1124"/>
    <w:rsid w:val="000E1C1F"/>
    <w:rsid w:val="000E20BC"/>
    <w:rsid w:val="000E21F1"/>
    <w:rsid w:val="000E24A5"/>
    <w:rsid w:val="000E2783"/>
    <w:rsid w:val="000E563A"/>
    <w:rsid w:val="000E5E41"/>
    <w:rsid w:val="000E7257"/>
    <w:rsid w:val="000F0BE4"/>
    <w:rsid w:val="000F0C41"/>
    <w:rsid w:val="000F36BA"/>
    <w:rsid w:val="00103358"/>
    <w:rsid w:val="00103D0E"/>
    <w:rsid w:val="0010628C"/>
    <w:rsid w:val="00106A07"/>
    <w:rsid w:val="00106EAB"/>
    <w:rsid w:val="00110A68"/>
    <w:rsid w:val="00111CA5"/>
    <w:rsid w:val="001129B1"/>
    <w:rsid w:val="00114710"/>
    <w:rsid w:val="00116334"/>
    <w:rsid w:val="00116436"/>
    <w:rsid w:val="0011651B"/>
    <w:rsid w:val="001172A2"/>
    <w:rsid w:val="0011730E"/>
    <w:rsid w:val="00120D7C"/>
    <w:rsid w:val="00121D03"/>
    <w:rsid w:val="00123378"/>
    <w:rsid w:val="00125637"/>
    <w:rsid w:val="00132B77"/>
    <w:rsid w:val="0013303C"/>
    <w:rsid w:val="0013379A"/>
    <w:rsid w:val="0013396D"/>
    <w:rsid w:val="001342BE"/>
    <w:rsid w:val="00145254"/>
    <w:rsid w:val="00145454"/>
    <w:rsid w:val="00145649"/>
    <w:rsid w:val="0014582E"/>
    <w:rsid w:val="00150C46"/>
    <w:rsid w:val="001518EA"/>
    <w:rsid w:val="00155021"/>
    <w:rsid w:val="00156D23"/>
    <w:rsid w:val="00157970"/>
    <w:rsid w:val="00157F57"/>
    <w:rsid w:val="00161E13"/>
    <w:rsid w:val="00163B6D"/>
    <w:rsid w:val="001675A2"/>
    <w:rsid w:val="001744DC"/>
    <w:rsid w:val="00177FF9"/>
    <w:rsid w:val="001809B2"/>
    <w:rsid w:val="00181A38"/>
    <w:rsid w:val="0018462F"/>
    <w:rsid w:val="001863EE"/>
    <w:rsid w:val="001879E2"/>
    <w:rsid w:val="00190B22"/>
    <w:rsid w:val="00190D38"/>
    <w:rsid w:val="001938E0"/>
    <w:rsid w:val="00195C0C"/>
    <w:rsid w:val="001A3B05"/>
    <w:rsid w:val="001A5551"/>
    <w:rsid w:val="001A5FBE"/>
    <w:rsid w:val="001B2A62"/>
    <w:rsid w:val="001B5274"/>
    <w:rsid w:val="001B5996"/>
    <w:rsid w:val="001B7D00"/>
    <w:rsid w:val="001C2B47"/>
    <w:rsid w:val="001C4109"/>
    <w:rsid w:val="001D090B"/>
    <w:rsid w:val="001D0D05"/>
    <w:rsid w:val="001D3392"/>
    <w:rsid w:val="001D3C96"/>
    <w:rsid w:val="001D447A"/>
    <w:rsid w:val="001D4B90"/>
    <w:rsid w:val="001D5419"/>
    <w:rsid w:val="001D61BE"/>
    <w:rsid w:val="001D6454"/>
    <w:rsid w:val="001D6DB8"/>
    <w:rsid w:val="001D792B"/>
    <w:rsid w:val="001D7F54"/>
    <w:rsid w:val="001E04CD"/>
    <w:rsid w:val="001E051B"/>
    <w:rsid w:val="001E1C54"/>
    <w:rsid w:val="001E253A"/>
    <w:rsid w:val="001E33C4"/>
    <w:rsid w:val="001E34B6"/>
    <w:rsid w:val="001E69F7"/>
    <w:rsid w:val="001F3181"/>
    <w:rsid w:val="001F4AC0"/>
    <w:rsid w:val="001F4B5D"/>
    <w:rsid w:val="001F58D4"/>
    <w:rsid w:val="002010FB"/>
    <w:rsid w:val="00201CE3"/>
    <w:rsid w:val="002034B9"/>
    <w:rsid w:val="00205859"/>
    <w:rsid w:val="0020737C"/>
    <w:rsid w:val="00207872"/>
    <w:rsid w:val="0021257E"/>
    <w:rsid w:val="00213536"/>
    <w:rsid w:val="00214682"/>
    <w:rsid w:val="00214AB5"/>
    <w:rsid w:val="002168F4"/>
    <w:rsid w:val="0021756B"/>
    <w:rsid w:val="00220CCE"/>
    <w:rsid w:val="00221ED4"/>
    <w:rsid w:val="00226F0B"/>
    <w:rsid w:val="00227AFF"/>
    <w:rsid w:val="00227CBB"/>
    <w:rsid w:val="0023148A"/>
    <w:rsid w:val="0023166C"/>
    <w:rsid w:val="00233E6A"/>
    <w:rsid w:val="00234853"/>
    <w:rsid w:val="0023523C"/>
    <w:rsid w:val="00235242"/>
    <w:rsid w:val="00240035"/>
    <w:rsid w:val="00244A78"/>
    <w:rsid w:val="00244B38"/>
    <w:rsid w:val="0025031D"/>
    <w:rsid w:val="00250B3F"/>
    <w:rsid w:val="00250F7C"/>
    <w:rsid w:val="0025133C"/>
    <w:rsid w:val="00252E4D"/>
    <w:rsid w:val="002543F4"/>
    <w:rsid w:val="00255044"/>
    <w:rsid w:val="00255169"/>
    <w:rsid w:val="002569E5"/>
    <w:rsid w:val="00260108"/>
    <w:rsid w:val="00260379"/>
    <w:rsid w:val="00261668"/>
    <w:rsid w:val="00262FC5"/>
    <w:rsid w:val="00263487"/>
    <w:rsid w:val="0026358A"/>
    <w:rsid w:val="00263C0E"/>
    <w:rsid w:val="002674C0"/>
    <w:rsid w:val="00280BCB"/>
    <w:rsid w:val="00282040"/>
    <w:rsid w:val="00286A0E"/>
    <w:rsid w:val="00293431"/>
    <w:rsid w:val="00295688"/>
    <w:rsid w:val="002962F6"/>
    <w:rsid w:val="0029773E"/>
    <w:rsid w:val="002A3172"/>
    <w:rsid w:val="002A73A2"/>
    <w:rsid w:val="002B0C71"/>
    <w:rsid w:val="002B2219"/>
    <w:rsid w:val="002B42C8"/>
    <w:rsid w:val="002B66BF"/>
    <w:rsid w:val="002C067B"/>
    <w:rsid w:val="002C29EC"/>
    <w:rsid w:val="002C379A"/>
    <w:rsid w:val="002C4C51"/>
    <w:rsid w:val="002C4F2C"/>
    <w:rsid w:val="002C53BE"/>
    <w:rsid w:val="002C5FF7"/>
    <w:rsid w:val="002C6031"/>
    <w:rsid w:val="002D00E0"/>
    <w:rsid w:val="002D0304"/>
    <w:rsid w:val="002D1980"/>
    <w:rsid w:val="002D24DB"/>
    <w:rsid w:val="002D52F3"/>
    <w:rsid w:val="002D5825"/>
    <w:rsid w:val="002D6AB7"/>
    <w:rsid w:val="002E3592"/>
    <w:rsid w:val="002F04E9"/>
    <w:rsid w:val="002F527F"/>
    <w:rsid w:val="002F7292"/>
    <w:rsid w:val="00301500"/>
    <w:rsid w:val="0030239A"/>
    <w:rsid w:val="00305956"/>
    <w:rsid w:val="00307718"/>
    <w:rsid w:val="00310CD4"/>
    <w:rsid w:val="00310D89"/>
    <w:rsid w:val="0031132A"/>
    <w:rsid w:val="00312FF1"/>
    <w:rsid w:val="003137B8"/>
    <w:rsid w:val="0031452E"/>
    <w:rsid w:val="003146BF"/>
    <w:rsid w:val="00316BCC"/>
    <w:rsid w:val="0031748D"/>
    <w:rsid w:val="00317E67"/>
    <w:rsid w:val="003222D9"/>
    <w:rsid w:val="00331C40"/>
    <w:rsid w:val="00337618"/>
    <w:rsid w:val="00341377"/>
    <w:rsid w:val="00343690"/>
    <w:rsid w:val="00344B52"/>
    <w:rsid w:val="0034546A"/>
    <w:rsid w:val="00346183"/>
    <w:rsid w:val="00346212"/>
    <w:rsid w:val="003525A2"/>
    <w:rsid w:val="00353AC8"/>
    <w:rsid w:val="00357421"/>
    <w:rsid w:val="00357BB7"/>
    <w:rsid w:val="00361312"/>
    <w:rsid w:val="00361760"/>
    <w:rsid w:val="00363354"/>
    <w:rsid w:val="0037020F"/>
    <w:rsid w:val="00375648"/>
    <w:rsid w:val="00381191"/>
    <w:rsid w:val="00381B09"/>
    <w:rsid w:val="00382398"/>
    <w:rsid w:val="00385F51"/>
    <w:rsid w:val="003906E8"/>
    <w:rsid w:val="00391ED5"/>
    <w:rsid w:val="00392C76"/>
    <w:rsid w:val="00393DED"/>
    <w:rsid w:val="00394FF3"/>
    <w:rsid w:val="0039636E"/>
    <w:rsid w:val="003A55DB"/>
    <w:rsid w:val="003A6095"/>
    <w:rsid w:val="003A7307"/>
    <w:rsid w:val="003B17F4"/>
    <w:rsid w:val="003B1B56"/>
    <w:rsid w:val="003B2993"/>
    <w:rsid w:val="003B42A9"/>
    <w:rsid w:val="003B4705"/>
    <w:rsid w:val="003B4892"/>
    <w:rsid w:val="003B6B19"/>
    <w:rsid w:val="003B6D26"/>
    <w:rsid w:val="003B6DB4"/>
    <w:rsid w:val="003C769A"/>
    <w:rsid w:val="003D129D"/>
    <w:rsid w:val="003D2357"/>
    <w:rsid w:val="003D3418"/>
    <w:rsid w:val="003D388D"/>
    <w:rsid w:val="003D5296"/>
    <w:rsid w:val="003D55BC"/>
    <w:rsid w:val="003D7E23"/>
    <w:rsid w:val="003E0239"/>
    <w:rsid w:val="003E462F"/>
    <w:rsid w:val="003E55AC"/>
    <w:rsid w:val="003E5B45"/>
    <w:rsid w:val="003F0ACC"/>
    <w:rsid w:val="003F0D94"/>
    <w:rsid w:val="003F115A"/>
    <w:rsid w:val="003F2C6F"/>
    <w:rsid w:val="003F4112"/>
    <w:rsid w:val="003F4B4E"/>
    <w:rsid w:val="003F53B8"/>
    <w:rsid w:val="003F658D"/>
    <w:rsid w:val="003F7433"/>
    <w:rsid w:val="0040128D"/>
    <w:rsid w:val="00401BB7"/>
    <w:rsid w:val="0040632D"/>
    <w:rsid w:val="00406662"/>
    <w:rsid w:val="00407488"/>
    <w:rsid w:val="004126DD"/>
    <w:rsid w:val="00412AB0"/>
    <w:rsid w:val="00413792"/>
    <w:rsid w:val="0042112A"/>
    <w:rsid w:val="0042175C"/>
    <w:rsid w:val="0042274D"/>
    <w:rsid w:val="004257A5"/>
    <w:rsid w:val="00425DD4"/>
    <w:rsid w:val="00426E84"/>
    <w:rsid w:val="00427595"/>
    <w:rsid w:val="00432DA6"/>
    <w:rsid w:val="00432DE9"/>
    <w:rsid w:val="00433A99"/>
    <w:rsid w:val="00440134"/>
    <w:rsid w:val="00440C25"/>
    <w:rsid w:val="004415AB"/>
    <w:rsid w:val="00441B8D"/>
    <w:rsid w:val="00441FAC"/>
    <w:rsid w:val="00442102"/>
    <w:rsid w:val="00443790"/>
    <w:rsid w:val="00443FF6"/>
    <w:rsid w:val="00444747"/>
    <w:rsid w:val="00451572"/>
    <w:rsid w:val="004526BE"/>
    <w:rsid w:val="00452C64"/>
    <w:rsid w:val="00454ACD"/>
    <w:rsid w:val="0045535B"/>
    <w:rsid w:val="0046058C"/>
    <w:rsid w:val="00460FD3"/>
    <w:rsid w:val="004614E3"/>
    <w:rsid w:val="00464141"/>
    <w:rsid w:val="00466F18"/>
    <w:rsid w:val="00467029"/>
    <w:rsid w:val="004766FC"/>
    <w:rsid w:val="00477ABE"/>
    <w:rsid w:val="004808B4"/>
    <w:rsid w:val="00481123"/>
    <w:rsid w:val="00481AAD"/>
    <w:rsid w:val="0048325D"/>
    <w:rsid w:val="004930AC"/>
    <w:rsid w:val="00494DA7"/>
    <w:rsid w:val="004A0270"/>
    <w:rsid w:val="004A062D"/>
    <w:rsid w:val="004A21BB"/>
    <w:rsid w:val="004A755B"/>
    <w:rsid w:val="004B56B7"/>
    <w:rsid w:val="004B673A"/>
    <w:rsid w:val="004B6D14"/>
    <w:rsid w:val="004B7AB4"/>
    <w:rsid w:val="004C32C3"/>
    <w:rsid w:val="004C3777"/>
    <w:rsid w:val="004C4011"/>
    <w:rsid w:val="004C4AB2"/>
    <w:rsid w:val="004C4C11"/>
    <w:rsid w:val="004C6755"/>
    <w:rsid w:val="004C7D81"/>
    <w:rsid w:val="004D0EEB"/>
    <w:rsid w:val="004D3847"/>
    <w:rsid w:val="004D52F8"/>
    <w:rsid w:val="004D7837"/>
    <w:rsid w:val="004E0BEB"/>
    <w:rsid w:val="004E2061"/>
    <w:rsid w:val="004E2319"/>
    <w:rsid w:val="004E34AC"/>
    <w:rsid w:val="004E58BB"/>
    <w:rsid w:val="004E6A75"/>
    <w:rsid w:val="004E6B24"/>
    <w:rsid w:val="004F31B0"/>
    <w:rsid w:val="004F3248"/>
    <w:rsid w:val="004F66E4"/>
    <w:rsid w:val="004F7049"/>
    <w:rsid w:val="0050126A"/>
    <w:rsid w:val="005032B8"/>
    <w:rsid w:val="005038A1"/>
    <w:rsid w:val="0051055F"/>
    <w:rsid w:val="00510807"/>
    <w:rsid w:val="00512A55"/>
    <w:rsid w:val="00512E06"/>
    <w:rsid w:val="00513705"/>
    <w:rsid w:val="00516199"/>
    <w:rsid w:val="0052106B"/>
    <w:rsid w:val="005241BD"/>
    <w:rsid w:val="0052564D"/>
    <w:rsid w:val="00531B33"/>
    <w:rsid w:val="00532C46"/>
    <w:rsid w:val="005337B2"/>
    <w:rsid w:val="00535E78"/>
    <w:rsid w:val="0053663B"/>
    <w:rsid w:val="005367C9"/>
    <w:rsid w:val="00536E74"/>
    <w:rsid w:val="00536F38"/>
    <w:rsid w:val="00537357"/>
    <w:rsid w:val="00545D0E"/>
    <w:rsid w:val="00547F84"/>
    <w:rsid w:val="00554D58"/>
    <w:rsid w:val="005554FE"/>
    <w:rsid w:val="00557455"/>
    <w:rsid w:val="00561815"/>
    <w:rsid w:val="00561821"/>
    <w:rsid w:val="00562E31"/>
    <w:rsid w:val="00566747"/>
    <w:rsid w:val="00566B21"/>
    <w:rsid w:val="00567417"/>
    <w:rsid w:val="005708BB"/>
    <w:rsid w:val="005716A5"/>
    <w:rsid w:val="00571E13"/>
    <w:rsid w:val="00572544"/>
    <w:rsid w:val="00573B6F"/>
    <w:rsid w:val="00575C86"/>
    <w:rsid w:val="0058394D"/>
    <w:rsid w:val="0058398C"/>
    <w:rsid w:val="00583C88"/>
    <w:rsid w:val="00586146"/>
    <w:rsid w:val="00593AF6"/>
    <w:rsid w:val="005940FF"/>
    <w:rsid w:val="00594A13"/>
    <w:rsid w:val="00596239"/>
    <w:rsid w:val="00597084"/>
    <w:rsid w:val="005A3BC3"/>
    <w:rsid w:val="005A3F26"/>
    <w:rsid w:val="005A70AA"/>
    <w:rsid w:val="005B39D2"/>
    <w:rsid w:val="005B7427"/>
    <w:rsid w:val="005B7627"/>
    <w:rsid w:val="005C20AD"/>
    <w:rsid w:val="005C424E"/>
    <w:rsid w:val="005C6F67"/>
    <w:rsid w:val="005C7CC8"/>
    <w:rsid w:val="005D0FE4"/>
    <w:rsid w:val="005D36C9"/>
    <w:rsid w:val="005D4964"/>
    <w:rsid w:val="005D7EC4"/>
    <w:rsid w:val="005E07E1"/>
    <w:rsid w:val="005E150C"/>
    <w:rsid w:val="005E69EA"/>
    <w:rsid w:val="005E7BF3"/>
    <w:rsid w:val="005F1AF3"/>
    <w:rsid w:val="005F249D"/>
    <w:rsid w:val="005F41A3"/>
    <w:rsid w:val="005F41F9"/>
    <w:rsid w:val="005F4A7F"/>
    <w:rsid w:val="005F5071"/>
    <w:rsid w:val="00601623"/>
    <w:rsid w:val="006021C8"/>
    <w:rsid w:val="00604DF1"/>
    <w:rsid w:val="006053F6"/>
    <w:rsid w:val="0060540E"/>
    <w:rsid w:val="00605FF4"/>
    <w:rsid w:val="00607AA8"/>
    <w:rsid w:val="006109A8"/>
    <w:rsid w:val="00611C51"/>
    <w:rsid w:val="00612C1D"/>
    <w:rsid w:val="00613934"/>
    <w:rsid w:val="00613962"/>
    <w:rsid w:val="0062011D"/>
    <w:rsid w:val="00620397"/>
    <w:rsid w:val="006242AF"/>
    <w:rsid w:val="00625DED"/>
    <w:rsid w:val="006262EF"/>
    <w:rsid w:val="006312F4"/>
    <w:rsid w:val="006327EC"/>
    <w:rsid w:val="00635752"/>
    <w:rsid w:val="00637E5B"/>
    <w:rsid w:val="00637F12"/>
    <w:rsid w:val="00641E45"/>
    <w:rsid w:val="006443DA"/>
    <w:rsid w:val="006500C1"/>
    <w:rsid w:val="00651B8E"/>
    <w:rsid w:val="00651E17"/>
    <w:rsid w:val="006525B6"/>
    <w:rsid w:val="00652965"/>
    <w:rsid w:val="00655ACB"/>
    <w:rsid w:val="00662AF3"/>
    <w:rsid w:val="00663CAC"/>
    <w:rsid w:val="00664B70"/>
    <w:rsid w:val="0066592C"/>
    <w:rsid w:val="00667888"/>
    <w:rsid w:val="006700D5"/>
    <w:rsid w:val="00672954"/>
    <w:rsid w:val="00672E32"/>
    <w:rsid w:val="00672EC0"/>
    <w:rsid w:val="006736BE"/>
    <w:rsid w:val="00674216"/>
    <w:rsid w:val="0067796E"/>
    <w:rsid w:val="00684B5C"/>
    <w:rsid w:val="00685219"/>
    <w:rsid w:val="0068558E"/>
    <w:rsid w:val="00685CE2"/>
    <w:rsid w:val="00686B9E"/>
    <w:rsid w:val="00686E90"/>
    <w:rsid w:val="00687D0A"/>
    <w:rsid w:val="00690285"/>
    <w:rsid w:val="00690FBF"/>
    <w:rsid w:val="006931F7"/>
    <w:rsid w:val="00694CD7"/>
    <w:rsid w:val="006951FA"/>
    <w:rsid w:val="00695BD3"/>
    <w:rsid w:val="006978A0"/>
    <w:rsid w:val="006A0719"/>
    <w:rsid w:val="006A0A49"/>
    <w:rsid w:val="006A2438"/>
    <w:rsid w:val="006A2C80"/>
    <w:rsid w:val="006A3030"/>
    <w:rsid w:val="006A699B"/>
    <w:rsid w:val="006A6EF1"/>
    <w:rsid w:val="006B37B8"/>
    <w:rsid w:val="006B56CA"/>
    <w:rsid w:val="006B76A5"/>
    <w:rsid w:val="006C00D3"/>
    <w:rsid w:val="006C09EB"/>
    <w:rsid w:val="006C4902"/>
    <w:rsid w:val="006C6052"/>
    <w:rsid w:val="006C61BF"/>
    <w:rsid w:val="006D60B0"/>
    <w:rsid w:val="006D6DB8"/>
    <w:rsid w:val="006D7C77"/>
    <w:rsid w:val="006E054C"/>
    <w:rsid w:val="006E183C"/>
    <w:rsid w:val="006E50DC"/>
    <w:rsid w:val="006E5C13"/>
    <w:rsid w:val="006E614F"/>
    <w:rsid w:val="006E737F"/>
    <w:rsid w:val="006E74E8"/>
    <w:rsid w:val="006F0322"/>
    <w:rsid w:val="006F2573"/>
    <w:rsid w:val="006F346A"/>
    <w:rsid w:val="006F3979"/>
    <w:rsid w:val="006F3FE0"/>
    <w:rsid w:val="006F4299"/>
    <w:rsid w:val="006F4842"/>
    <w:rsid w:val="006F59F3"/>
    <w:rsid w:val="00701564"/>
    <w:rsid w:val="0070207B"/>
    <w:rsid w:val="007023EB"/>
    <w:rsid w:val="00707063"/>
    <w:rsid w:val="00711330"/>
    <w:rsid w:val="00711EC7"/>
    <w:rsid w:val="00714866"/>
    <w:rsid w:val="007152BF"/>
    <w:rsid w:val="007166B4"/>
    <w:rsid w:val="00716AD6"/>
    <w:rsid w:val="007203D7"/>
    <w:rsid w:val="00721E79"/>
    <w:rsid w:val="007333EC"/>
    <w:rsid w:val="00740316"/>
    <w:rsid w:val="0074145B"/>
    <w:rsid w:val="007422CF"/>
    <w:rsid w:val="00742DC7"/>
    <w:rsid w:val="00743595"/>
    <w:rsid w:val="00744444"/>
    <w:rsid w:val="007453E9"/>
    <w:rsid w:val="00755BEA"/>
    <w:rsid w:val="0076206B"/>
    <w:rsid w:val="00763042"/>
    <w:rsid w:val="00763255"/>
    <w:rsid w:val="0076458E"/>
    <w:rsid w:val="00765573"/>
    <w:rsid w:val="00773D4D"/>
    <w:rsid w:val="00776292"/>
    <w:rsid w:val="00777086"/>
    <w:rsid w:val="00780EA9"/>
    <w:rsid w:val="00782362"/>
    <w:rsid w:val="0078283F"/>
    <w:rsid w:val="00783166"/>
    <w:rsid w:val="0078353E"/>
    <w:rsid w:val="007875E3"/>
    <w:rsid w:val="00790F79"/>
    <w:rsid w:val="00796556"/>
    <w:rsid w:val="007A05C3"/>
    <w:rsid w:val="007A3BB1"/>
    <w:rsid w:val="007A4FB4"/>
    <w:rsid w:val="007B6261"/>
    <w:rsid w:val="007B78DC"/>
    <w:rsid w:val="007C3D40"/>
    <w:rsid w:val="007C55A0"/>
    <w:rsid w:val="007C6182"/>
    <w:rsid w:val="007D0FDC"/>
    <w:rsid w:val="007D2051"/>
    <w:rsid w:val="007D34AF"/>
    <w:rsid w:val="007E2257"/>
    <w:rsid w:val="007E43D5"/>
    <w:rsid w:val="007E627E"/>
    <w:rsid w:val="007E6AC3"/>
    <w:rsid w:val="007E6AF8"/>
    <w:rsid w:val="007F0E3C"/>
    <w:rsid w:val="007F2800"/>
    <w:rsid w:val="007F314B"/>
    <w:rsid w:val="007F3B4B"/>
    <w:rsid w:val="007F41EC"/>
    <w:rsid w:val="007F4565"/>
    <w:rsid w:val="00802194"/>
    <w:rsid w:val="00802CB1"/>
    <w:rsid w:val="00806679"/>
    <w:rsid w:val="00806D42"/>
    <w:rsid w:val="00812420"/>
    <w:rsid w:val="00813EA3"/>
    <w:rsid w:val="00814E7D"/>
    <w:rsid w:val="0081588F"/>
    <w:rsid w:val="00816B4E"/>
    <w:rsid w:val="00820689"/>
    <w:rsid w:val="00820E59"/>
    <w:rsid w:val="0082308F"/>
    <w:rsid w:val="00826E9B"/>
    <w:rsid w:val="008275DC"/>
    <w:rsid w:val="008278EB"/>
    <w:rsid w:val="00827D3D"/>
    <w:rsid w:val="008303D1"/>
    <w:rsid w:val="00833373"/>
    <w:rsid w:val="008338C6"/>
    <w:rsid w:val="008365AC"/>
    <w:rsid w:val="00837C43"/>
    <w:rsid w:val="0084038F"/>
    <w:rsid w:val="0084195F"/>
    <w:rsid w:val="00843E54"/>
    <w:rsid w:val="008449BB"/>
    <w:rsid w:val="00850089"/>
    <w:rsid w:val="00850BF2"/>
    <w:rsid w:val="008545E6"/>
    <w:rsid w:val="00857592"/>
    <w:rsid w:val="00857823"/>
    <w:rsid w:val="00860798"/>
    <w:rsid w:val="0086215D"/>
    <w:rsid w:val="008640C4"/>
    <w:rsid w:val="00866419"/>
    <w:rsid w:val="00870BCC"/>
    <w:rsid w:val="0087191F"/>
    <w:rsid w:val="00874F97"/>
    <w:rsid w:val="0087751C"/>
    <w:rsid w:val="00881B33"/>
    <w:rsid w:val="00883DA1"/>
    <w:rsid w:val="00884A9D"/>
    <w:rsid w:val="00887D16"/>
    <w:rsid w:val="00887DE1"/>
    <w:rsid w:val="00887E41"/>
    <w:rsid w:val="00890135"/>
    <w:rsid w:val="00890772"/>
    <w:rsid w:val="008910D1"/>
    <w:rsid w:val="00891753"/>
    <w:rsid w:val="0089359A"/>
    <w:rsid w:val="0089433F"/>
    <w:rsid w:val="008948FB"/>
    <w:rsid w:val="00896D7D"/>
    <w:rsid w:val="008A0183"/>
    <w:rsid w:val="008A192F"/>
    <w:rsid w:val="008A1ADF"/>
    <w:rsid w:val="008A2977"/>
    <w:rsid w:val="008A2F06"/>
    <w:rsid w:val="008A57B7"/>
    <w:rsid w:val="008B2A67"/>
    <w:rsid w:val="008B3802"/>
    <w:rsid w:val="008B4E4E"/>
    <w:rsid w:val="008B5F08"/>
    <w:rsid w:val="008B7874"/>
    <w:rsid w:val="008C0658"/>
    <w:rsid w:val="008C12BA"/>
    <w:rsid w:val="008C1CFF"/>
    <w:rsid w:val="008C3398"/>
    <w:rsid w:val="008C4DD3"/>
    <w:rsid w:val="008C67FD"/>
    <w:rsid w:val="008D516D"/>
    <w:rsid w:val="008D72AD"/>
    <w:rsid w:val="008D7735"/>
    <w:rsid w:val="008E0881"/>
    <w:rsid w:val="008E20BD"/>
    <w:rsid w:val="008E475D"/>
    <w:rsid w:val="008F34E9"/>
    <w:rsid w:val="008F5A1F"/>
    <w:rsid w:val="008F66FC"/>
    <w:rsid w:val="008F73BE"/>
    <w:rsid w:val="008F7C62"/>
    <w:rsid w:val="00901DA8"/>
    <w:rsid w:val="00914799"/>
    <w:rsid w:val="00920FE3"/>
    <w:rsid w:val="0092509E"/>
    <w:rsid w:val="00933B42"/>
    <w:rsid w:val="009356E2"/>
    <w:rsid w:val="00937642"/>
    <w:rsid w:val="00944A40"/>
    <w:rsid w:val="00946370"/>
    <w:rsid w:val="00954E98"/>
    <w:rsid w:val="00955B4D"/>
    <w:rsid w:val="0095646D"/>
    <w:rsid w:val="00962101"/>
    <w:rsid w:val="0096214F"/>
    <w:rsid w:val="0096220F"/>
    <w:rsid w:val="00962281"/>
    <w:rsid w:val="00964413"/>
    <w:rsid w:val="00964609"/>
    <w:rsid w:val="00965A0E"/>
    <w:rsid w:val="00967940"/>
    <w:rsid w:val="00967BC2"/>
    <w:rsid w:val="00967E60"/>
    <w:rsid w:val="009702BD"/>
    <w:rsid w:val="00972ABC"/>
    <w:rsid w:val="0097430E"/>
    <w:rsid w:val="0097537B"/>
    <w:rsid w:val="00975EE5"/>
    <w:rsid w:val="00980280"/>
    <w:rsid w:val="00980D72"/>
    <w:rsid w:val="00982D82"/>
    <w:rsid w:val="00982FC1"/>
    <w:rsid w:val="00983D7B"/>
    <w:rsid w:val="00984302"/>
    <w:rsid w:val="00985B0C"/>
    <w:rsid w:val="00987207"/>
    <w:rsid w:val="009906D9"/>
    <w:rsid w:val="00990A9B"/>
    <w:rsid w:val="0099175F"/>
    <w:rsid w:val="0099197B"/>
    <w:rsid w:val="00992142"/>
    <w:rsid w:val="00994305"/>
    <w:rsid w:val="00995202"/>
    <w:rsid w:val="009A14FF"/>
    <w:rsid w:val="009A3D9B"/>
    <w:rsid w:val="009A4BB6"/>
    <w:rsid w:val="009A4C5F"/>
    <w:rsid w:val="009A4C81"/>
    <w:rsid w:val="009A4D96"/>
    <w:rsid w:val="009A5D1F"/>
    <w:rsid w:val="009A6E0F"/>
    <w:rsid w:val="009A6E53"/>
    <w:rsid w:val="009B0416"/>
    <w:rsid w:val="009B33B3"/>
    <w:rsid w:val="009B6A3B"/>
    <w:rsid w:val="009C0B0C"/>
    <w:rsid w:val="009C0E3B"/>
    <w:rsid w:val="009C289D"/>
    <w:rsid w:val="009C2D6F"/>
    <w:rsid w:val="009C3831"/>
    <w:rsid w:val="009C3B36"/>
    <w:rsid w:val="009D309B"/>
    <w:rsid w:val="009D76FE"/>
    <w:rsid w:val="009D778F"/>
    <w:rsid w:val="009E3269"/>
    <w:rsid w:val="009E3BDB"/>
    <w:rsid w:val="009E3FEB"/>
    <w:rsid w:val="009E74C0"/>
    <w:rsid w:val="009F0113"/>
    <w:rsid w:val="009F269A"/>
    <w:rsid w:val="009F64E3"/>
    <w:rsid w:val="00A00641"/>
    <w:rsid w:val="00A01211"/>
    <w:rsid w:val="00A05297"/>
    <w:rsid w:val="00A05E0F"/>
    <w:rsid w:val="00A0691B"/>
    <w:rsid w:val="00A1358A"/>
    <w:rsid w:val="00A136CD"/>
    <w:rsid w:val="00A17AA4"/>
    <w:rsid w:val="00A20D70"/>
    <w:rsid w:val="00A219DC"/>
    <w:rsid w:val="00A21D8B"/>
    <w:rsid w:val="00A23086"/>
    <w:rsid w:val="00A234F8"/>
    <w:rsid w:val="00A26508"/>
    <w:rsid w:val="00A26F21"/>
    <w:rsid w:val="00A31180"/>
    <w:rsid w:val="00A31774"/>
    <w:rsid w:val="00A3280D"/>
    <w:rsid w:val="00A35417"/>
    <w:rsid w:val="00A35780"/>
    <w:rsid w:val="00A36512"/>
    <w:rsid w:val="00A37519"/>
    <w:rsid w:val="00A41FE2"/>
    <w:rsid w:val="00A423E4"/>
    <w:rsid w:val="00A4418B"/>
    <w:rsid w:val="00A4520C"/>
    <w:rsid w:val="00A52188"/>
    <w:rsid w:val="00A529DF"/>
    <w:rsid w:val="00A534A1"/>
    <w:rsid w:val="00A537A1"/>
    <w:rsid w:val="00A570D7"/>
    <w:rsid w:val="00A600E7"/>
    <w:rsid w:val="00A61381"/>
    <w:rsid w:val="00A634E5"/>
    <w:rsid w:val="00A7226C"/>
    <w:rsid w:val="00A7261F"/>
    <w:rsid w:val="00A7336E"/>
    <w:rsid w:val="00A75B68"/>
    <w:rsid w:val="00A76495"/>
    <w:rsid w:val="00A77340"/>
    <w:rsid w:val="00A820E2"/>
    <w:rsid w:val="00A87BF1"/>
    <w:rsid w:val="00AA1DCD"/>
    <w:rsid w:val="00AA2803"/>
    <w:rsid w:val="00AA2A36"/>
    <w:rsid w:val="00AA34EE"/>
    <w:rsid w:val="00AA37A7"/>
    <w:rsid w:val="00AA4650"/>
    <w:rsid w:val="00AA7E63"/>
    <w:rsid w:val="00AB0B63"/>
    <w:rsid w:val="00AB3467"/>
    <w:rsid w:val="00AB5E91"/>
    <w:rsid w:val="00AC224D"/>
    <w:rsid w:val="00AC62E0"/>
    <w:rsid w:val="00AD1E20"/>
    <w:rsid w:val="00AD3EE2"/>
    <w:rsid w:val="00AD6D48"/>
    <w:rsid w:val="00AE0D98"/>
    <w:rsid w:val="00AE2826"/>
    <w:rsid w:val="00AE4442"/>
    <w:rsid w:val="00AE4774"/>
    <w:rsid w:val="00AE4C6E"/>
    <w:rsid w:val="00AF1F1C"/>
    <w:rsid w:val="00AF3470"/>
    <w:rsid w:val="00AF3EE3"/>
    <w:rsid w:val="00AF4BDA"/>
    <w:rsid w:val="00AF626B"/>
    <w:rsid w:val="00B00CC0"/>
    <w:rsid w:val="00B0330A"/>
    <w:rsid w:val="00B04B2B"/>
    <w:rsid w:val="00B053E1"/>
    <w:rsid w:val="00B06000"/>
    <w:rsid w:val="00B073AE"/>
    <w:rsid w:val="00B07AD7"/>
    <w:rsid w:val="00B100A4"/>
    <w:rsid w:val="00B13A95"/>
    <w:rsid w:val="00B1539B"/>
    <w:rsid w:val="00B15FC0"/>
    <w:rsid w:val="00B16D59"/>
    <w:rsid w:val="00B17B9A"/>
    <w:rsid w:val="00B21C3B"/>
    <w:rsid w:val="00B21D6C"/>
    <w:rsid w:val="00B27AD5"/>
    <w:rsid w:val="00B30033"/>
    <w:rsid w:val="00B35DF0"/>
    <w:rsid w:val="00B36E17"/>
    <w:rsid w:val="00B4528D"/>
    <w:rsid w:val="00B47187"/>
    <w:rsid w:val="00B47F68"/>
    <w:rsid w:val="00B5119B"/>
    <w:rsid w:val="00B55CED"/>
    <w:rsid w:val="00B57AB4"/>
    <w:rsid w:val="00B57CBF"/>
    <w:rsid w:val="00B639E6"/>
    <w:rsid w:val="00B7067F"/>
    <w:rsid w:val="00B70CCF"/>
    <w:rsid w:val="00B71E18"/>
    <w:rsid w:val="00B7225A"/>
    <w:rsid w:val="00B72A02"/>
    <w:rsid w:val="00B76937"/>
    <w:rsid w:val="00B81D55"/>
    <w:rsid w:val="00B82E1A"/>
    <w:rsid w:val="00B83437"/>
    <w:rsid w:val="00B8383C"/>
    <w:rsid w:val="00B83E0A"/>
    <w:rsid w:val="00B91140"/>
    <w:rsid w:val="00B913DB"/>
    <w:rsid w:val="00B93463"/>
    <w:rsid w:val="00BA09E8"/>
    <w:rsid w:val="00BB0A56"/>
    <w:rsid w:val="00BB29CC"/>
    <w:rsid w:val="00BB2C87"/>
    <w:rsid w:val="00BB4517"/>
    <w:rsid w:val="00BB6347"/>
    <w:rsid w:val="00BB6F8E"/>
    <w:rsid w:val="00BC250C"/>
    <w:rsid w:val="00BC2848"/>
    <w:rsid w:val="00BC318C"/>
    <w:rsid w:val="00BC6FD1"/>
    <w:rsid w:val="00BC7121"/>
    <w:rsid w:val="00BC779B"/>
    <w:rsid w:val="00BC78E6"/>
    <w:rsid w:val="00BC7949"/>
    <w:rsid w:val="00BD01F5"/>
    <w:rsid w:val="00BD06E2"/>
    <w:rsid w:val="00BD094F"/>
    <w:rsid w:val="00BD11DE"/>
    <w:rsid w:val="00BD25DE"/>
    <w:rsid w:val="00BD2BA4"/>
    <w:rsid w:val="00BD2E7F"/>
    <w:rsid w:val="00BD3BC1"/>
    <w:rsid w:val="00BD40BF"/>
    <w:rsid w:val="00BD46FC"/>
    <w:rsid w:val="00BD4BAF"/>
    <w:rsid w:val="00BD7429"/>
    <w:rsid w:val="00BD7699"/>
    <w:rsid w:val="00BD7DDA"/>
    <w:rsid w:val="00BE0179"/>
    <w:rsid w:val="00BE1FC8"/>
    <w:rsid w:val="00BE3393"/>
    <w:rsid w:val="00BE407B"/>
    <w:rsid w:val="00BE58BA"/>
    <w:rsid w:val="00BE7AD6"/>
    <w:rsid w:val="00BF0B64"/>
    <w:rsid w:val="00BF4758"/>
    <w:rsid w:val="00BF5169"/>
    <w:rsid w:val="00BF7130"/>
    <w:rsid w:val="00C01E44"/>
    <w:rsid w:val="00C043D5"/>
    <w:rsid w:val="00C1062F"/>
    <w:rsid w:val="00C12170"/>
    <w:rsid w:val="00C13D85"/>
    <w:rsid w:val="00C147A3"/>
    <w:rsid w:val="00C21298"/>
    <w:rsid w:val="00C21AA9"/>
    <w:rsid w:val="00C2260A"/>
    <w:rsid w:val="00C245D4"/>
    <w:rsid w:val="00C30B6E"/>
    <w:rsid w:val="00C3115D"/>
    <w:rsid w:val="00C333D0"/>
    <w:rsid w:val="00C36DBD"/>
    <w:rsid w:val="00C36F8B"/>
    <w:rsid w:val="00C378D0"/>
    <w:rsid w:val="00C403BD"/>
    <w:rsid w:val="00C40D0C"/>
    <w:rsid w:val="00C425E5"/>
    <w:rsid w:val="00C43A00"/>
    <w:rsid w:val="00C43F25"/>
    <w:rsid w:val="00C44F91"/>
    <w:rsid w:val="00C50A40"/>
    <w:rsid w:val="00C527C7"/>
    <w:rsid w:val="00C52933"/>
    <w:rsid w:val="00C53C8D"/>
    <w:rsid w:val="00C548B3"/>
    <w:rsid w:val="00C55165"/>
    <w:rsid w:val="00C55A1B"/>
    <w:rsid w:val="00C57109"/>
    <w:rsid w:val="00C60203"/>
    <w:rsid w:val="00C637B9"/>
    <w:rsid w:val="00C63C58"/>
    <w:rsid w:val="00C63F57"/>
    <w:rsid w:val="00C64EB2"/>
    <w:rsid w:val="00C71436"/>
    <w:rsid w:val="00C71725"/>
    <w:rsid w:val="00C71BEC"/>
    <w:rsid w:val="00C72133"/>
    <w:rsid w:val="00C73114"/>
    <w:rsid w:val="00C73841"/>
    <w:rsid w:val="00C75DED"/>
    <w:rsid w:val="00C75EDC"/>
    <w:rsid w:val="00C81560"/>
    <w:rsid w:val="00C82748"/>
    <w:rsid w:val="00C832A0"/>
    <w:rsid w:val="00C83F6C"/>
    <w:rsid w:val="00C84EAD"/>
    <w:rsid w:val="00C86FFD"/>
    <w:rsid w:val="00C9095F"/>
    <w:rsid w:val="00C90FC1"/>
    <w:rsid w:val="00C91912"/>
    <w:rsid w:val="00C92019"/>
    <w:rsid w:val="00C93B77"/>
    <w:rsid w:val="00C95925"/>
    <w:rsid w:val="00C97AB8"/>
    <w:rsid w:val="00C97D1E"/>
    <w:rsid w:val="00CA0439"/>
    <w:rsid w:val="00CA1AE5"/>
    <w:rsid w:val="00CA2C16"/>
    <w:rsid w:val="00CA3584"/>
    <w:rsid w:val="00CA4804"/>
    <w:rsid w:val="00CB1806"/>
    <w:rsid w:val="00CB2EFC"/>
    <w:rsid w:val="00CB7998"/>
    <w:rsid w:val="00CC0378"/>
    <w:rsid w:val="00CC0C7F"/>
    <w:rsid w:val="00CC110D"/>
    <w:rsid w:val="00CC1E00"/>
    <w:rsid w:val="00CC2EE3"/>
    <w:rsid w:val="00CC2FAD"/>
    <w:rsid w:val="00CC355A"/>
    <w:rsid w:val="00CC48AD"/>
    <w:rsid w:val="00CC4E5C"/>
    <w:rsid w:val="00CC51F3"/>
    <w:rsid w:val="00CC6669"/>
    <w:rsid w:val="00CC6C8E"/>
    <w:rsid w:val="00CC6EA8"/>
    <w:rsid w:val="00CD2C5F"/>
    <w:rsid w:val="00CD45D1"/>
    <w:rsid w:val="00CD57C1"/>
    <w:rsid w:val="00CD6F31"/>
    <w:rsid w:val="00CD7817"/>
    <w:rsid w:val="00CE425C"/>
    <w:rsid w:val="00CE5B1C"/>
    <w:rsid w:val="00CE74FC"/>
    <w:rsid w:val="00CF4BB1"/>
    <w:rsid w:val="00CF57F3"/>
    <w:rsid w:val="00CF6B69"/>
    <w:rsid w:val="00CF7F2E"/>
    <w:rsid w:val="00D0173B"/>
    <w:rsid w:val="00D01A8E"/>
    <w:rsid w:val="00D023B0"/>
    <w:rsid w:val="00D02AAC"/>
    <w:rsid w:val="00D04013"/>
    <w:rsid w:val="00D07143"/>
    <w:rsid w:val="00D0750D"/>
    <w:rsid w:val="00D077A7"/>
    <w:rsid w:val="00D1010D"/>
    <w:rsid w:val="00D15DEB"/>
    <w:rsid w:val="00D177A6"/>
    <w:rsid w:val="00D20B7D"/>
    <w:rsid w:val="00D22AF4"/>
    <w:rsid w:val="00D24857"/>
    <w:rsid w:val="00D24AF0"/>
    <w:rsid w:val="00D2639C"/>
    <w:rsid w:val="00D2744A"/>
    <w:rsid w:val="00D27963"/>
    <w:rsid w:val="00D32AD1"/>
    <w:rsid w:val="00D32B19"/>
    <w:rsid w:val="00D34A03"/>
    <w:rsid w:val="00D36A43"/>
    <w:rsid w:val="00D37CCB"/>
    <w:rsid w:val="00D40824"/>
    <w:rsid w:val="00D41BEF"/>
    <w:rsid w:val="00D501B6"/>
    <w:rsid w:val="00D514EA"/>
    <w:rsid w:val="00D52D1E"/>
    <w:rsid w:val="00D535A1"/>
    <w:rsid w:val="00D5706D"/>
    <w:rsid w:val="00D57794"/>
    <w:rsid w:val="00D57DE4"/>
    <w:rsid w:val="00D608B9"/>
    <w:rsid w:val="00D6169B"/>
    <w:rsid w:val="00D636A1"/>
    <w:rsid w:val="00D636A8"/>
    <w:rsid w:val="00D6588F"/>
    <w:rsid w:val="00D71859"/>
    <w:rsid w:val="00D71E12"/>
    <w:rsid w:val="00D73275"/>
    <w:rsid w:val="00D73438"/>
    <w:rsid w:val="00D73BD4"/>
    <w:rsid w:val="00D745B2"/>
    <w:rsid w:val="00D757C2"/>
    <w:rsid w:val="00D75A88"/>
    <w:rsid w:val="00D77533"/>
    <w:rsid w:val="00D801A5"/>
    <w:rsid w:val="00D8073D"/>
    <w:rsid w:val="00D831F8"/>
    <w:rsid w:val="00D85980"/>
    <w:rsid w:val="00D8691D"/>
    <w:rsid w:val="00D86F71"/>
    <w:rsid w:val="00D875DF"/>
    <w:rsid w:val="00D90158"/>
    <w:rsid w:val="00D90D71"/>
    <w:rsid w:val="00D9292B"/>
    <w:rsid w:val="00D93BFE"/>
    <w:rsid w:val="00D95B58"/>
    <w:rsid w:val="00D96697"/>
    <w:rsid w:val="00D97418"/>
    <w:rsid w:val="00DA0D69"/>
    <w:rsid w:val="00DA6393"/>
    <w:rsid w:val="00DA6690"/>
    <w:rsid w:val="00DB0D28"/>
    <w:rsid w:val="00DB1B4A"/>
    <w:rsid w:val="00DB24C2"/>
    <w:rsid w:val="00DB3CD5"/>
    <w:rsid w:val="00DC0251"/>
    <w:rsid w:val="00DC19DB"/>
    <w:rsid w:val="00DC4D2D"/>
    <w:rsid w:val="00DC5A14"/>
    <w:rsid w:val="00DD0F3F"/>
    <w:rsid w:val="00DD26E9"/>
    <w:rsid w:val="00DD27F1"/>
    <w:rsid w:val="00DD394C"/>
    <w:rsid w:val="00DE130C"/>
    <w:rsid w:val="00DE14EC"/>
    <w:rsid w:val="00DE3CB9"/>
    <w:rsid w:val="00DE4D74"/>
    <w:rsid w:val="00DE5516"/>
    <w:rsid w:val="00DE55B9"/>
    <w:rsid w:val="00DE6524"/>
    <w:rsid w:val="00DE6DE7"/>
    <w:rsid w:val="00DF0F60"/>
    <w:rsid w:val="00DF49D8"/>
    <w:rsid w:val="00DF5792"/>
    <w:rsid w:val="00DF5CEF"/>
    <w:rsid w:val="00DF62A5"/>
    <w:rsid w:val="00DF724E"/>
    <w:rsid w:val="00DF76DD"/>
    <w:rsid w:val="00DF7BA9"/>
    <w:rsid w:val="00E002F7"/>
    <w:rsid w:val="00E00A1E"/>
    <w:rsid w:val="00E01C5B"/>
    <w:rsid w:val="00E0365B"/>
    <w:rsid w:val="00E03717"/>
    <w:rsid w:val="00E03B47"/>
    <w:rsid w:val="00E03F5D"/>
    <w:rsid w:val="00E045EE"/>
    <w:rsid w:val="00E07974"/>
    <w:rsid w:val="00E103EB"/>
    <w:rsid w:val="00E12FCD"/>
    <w:rsid w:val="00E146BC"/>
    <w:rsid w:val="00E14EEF"/>
    <w:rsid w:val="00E14FCB"/>
    <w:rsid w:val="00E16673"/>
    <w:rsid w:val="00E17395"/>
    <w:rsid w:val="00E2030C"/>
    <w:rsid w:val="00E206A6"/>
    <w:rsid w:val="00E20A8D"/>
    <w:rsid w:val="00E24CE2"/>
    <w:rsid w:val="00E3199D"/>
    <w:rsid w:val="00E3417E"/>
    <w:rsid w:val="00E3492E"/>
    <w:rsid w:val="00E362AE"/>
    <w:rsid w:val="00E4048B"/>
    <w:rsid w:val="00E4291E"/>
    <w:rsid w:val="00E43434"/>
    <w:rsid w:val="00E44561"/>
    <w:rsid w:val="00E445A4"/>
    <w:rsid w:val="00E462FE"/>
    <w:rsid w:val="00E46976"/>
    <w:rsid w:val="00E46F86"/>
    <w:rsid w:val="00E50685"/>
    <w:rsid w:val="00E50FBA"/>
    <w:rsid w:val="00E551DA"/>
    <w:rsid w:val="00E56E2E"/>
    <w:rsid w:val="00E57A5C"/>
    <w:rsid w:val="00E57CDE"/>
    <w:rsid w:val="00E61154"/>
    <w:rsid w:val="00E61A5F"/>
    <w:rsid w:val="00E61EB5"/>
    <w:rsid w:val="00E63351"/>
    <w:rsid w:val="00E64194"/>
    <w:rsid w:val="00E66599"/>
    <w:rsid w:val="00E679B6"/>
    <w:rsid w:val="00E70221"/>
    <w:rsid w:val="00E72B1B"/>
    <w:rsid w:val="00E77D18"/>
    <w:rsid w:val="00E80C0D"/>
    <w:rsid w:val="00E81504"/>
    <w:rsid w:val="00E82A65"/>
    <w:rsid w:val="00E82EA6"/>
    <w:rsid w:val="00E82F55"/>
    <w:rsid w:val="00E83208"/>
    <w:rsid w:val="00E847C7"/>
    <w:rsid w:val="00E85EBE"/>
    <w:rsid w:val="00E90339"/>
    <w:rsid w:val="00E91531"/>
    <w:rsid w:val="00E9181D"/>
    <w:rsid w:val="00E96948"/>
    <w:rsid w:val="00EA30EA"/>
    <w:rsid w:val="00EA549E"/>
    <w:rsid w:val="00EA6520"/>
    <w:rsid w:val="00EB2C32"/>
    <w:rsid w:val="00EB2FEC"/>
    <w:rsid w:val="00EB4A38"/>
    <w:rsid w:val="00EB5D1E"/>
    <w:rsid w:val="00EB66B7"/>
    <w:rsid w:val="00EC0914"/>
    <w:rsid w:val="00EC19E4"/>
    <w:rsid w:val="00EC1AE5"/>
    <w:rsid w:val="00EC2C95"/>
    <w:rsid w:val="00EC52AA"/>
    <w:rsid w:val="00ED20F2"/>
    <w:rsid w:val="00ED5A2D"/>
    <w:rsid w:val="00EE1178"/>
    <w:rsid w:val="00EE145A"/>
    <w:rsid w:val="00EE1A29"/>
    <w:rsid w:val="00EE228F"/>
    <w:rsid w:val="00EE232D"/>
    <w:rsid w:val="00EF089E"/>
    <w:rsid w:val="00EF3550"/>
    <w:rsid w:val="00EF5455"/>
    <w:rsid w:val="00EF6A06"/>
    <w:rsid w:val="00F00C64"/>
    <w:rsid w:val="00F017E3"/>
    <w:rsid w:val="00F0250D"/>
    <w:rsid w:val="00F02C02"/>
    <w:rsid w:val="00F03DF3"/>
    <w:rsid w:val="00F04449"/>
    <w:rsid w:val="00F04678"/>
    <w:rsid w:val="00F048C2"/>
    <w:rsid w:val="00F05E3B"/>
    <w:rsid w:val="00F06ED0"/>
    <w:rsid w:val="00F101BA"/>
    <w:rsid w:val="00F121E7"/>
    <w:rsid w:val="00F1353F"/>
    <w:rsid w:val="00F17798"/>
    <w:rsid w:val="00F17A03"/>
    <w:rsid w:val="00F20108"/>
    <w:rsid w:val="00F21E55"/>
    <w:rsid w:val="00F22057"/>
    <w:rsid w:val="00F22DB2"/>
    <w:rsid w:val="00F22F79"/>
    <w:rsid w:val="00F24CE6"/>
    <w:rsid w:val="00F27CC6"/>
    <w:rsid w:val="00F30139"/>
    <w:rsid w:val="00F319BD"/>
    <w:rsid w:val="00F4045E"/>
    <w:rsid w:val="00F405DF"/>
    <w:rsid w:val="00F4237E"/>
    <w:rsid w:val="00F46656"/>
    <w:rsid w:val="00F50D2B"/>
    <w:rsid w:val="00F51DE3"/>
    <w:rsid w:val="00F53AE3"/>
    <w:rsid w:val="00F55434"/>
    <w:rsid w:val="00F56AE7"/>
    <w:rsid w:val="00F56AFE"/>
    <w:rsid w:val="00F56DDB"/>
    <w:rsid w:val="00F6068C"/>
    <w:rsid w:val="00F62E8D"/>
    <w:rsid w:val="00F64F9F"/>
    <w:rsid w:val="00F700F1"/>
    <w:rsid w:val="00F7134B"/>
    <w:rsid w:val="00F713A5"/>
    <w:rsid w:val="00F7411B"/>
    <w:rsid w:val="00F77A31"/>
    <w:rsid w:val="00F819CC"/>
    <w:rsid w:val="00F81CD4"/>
    <w:rsid w:val="00F81FDE"/>
    <w:rsid w:val="00F82CEA"/>
    <w:rsid w:val="00F836E3"/>
    <w:rsid w:val="00F86EAD"/>
    <w:rsid w:val="00F87ABA"/>
    <w:rsid w:val="00F918F3"/>
    <w:rsid w:val="00F93973"/>
    <w:rsid w:val="00F9741E"/>
    <w:rsid w:val="00FA243A"/>
    <w:rsid w:val="00FA3412"/>
    <w:rsid w:val="00FA5AB5"/>
    <w:rsid w:val="00FA6B14"/>
    <w:rsid w:val="00FA710B"/>
    <w:rsid w:val="00FA74B7"/>
    <w:rsid w:val="00FB2945"/>
    <w:rsid w:val="00FB70A6"/>
    <w:rsid w:val="00FC075D"/>
    <w:rsid w:val="00FC0AA8"/>
    <w:rsid w:val="00FC19AD"/>
    <w:rsid w:val="00FC493D"/>
    <w:rsid w:val="00FC5890"/>
    <w:rsid w:val="00FC6D0F"/>
    <w:rsid w:val="00FC753B"/>
    <w:rsid w:val="00FC780D"/>
    <w:rsid w:val="00FC7CAC"/>
    <w:rsid w:val="00FD0835"/>
    <w:rsid w:val="00FD0F26"/>
    <w:rsid w:val="00FD37E8"/>
    <w:rsid w:val="00FD6771"/>
    <w:rsid w:val="00FE09B8"/>
    <w:rsid w:val="00FE0D2B"/>
    <w:rsid w:val="00FE1031"/>
    <w:rsid w:val="00FF248B"/>
    <w:rsid w:val="00FF2C69"/>
    <w:rsid w:val="00FF41BE"/>
    <w:rsid w:val="00FF752F"/>
    <w:rsid w:val="00FF7A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498D1"/>
  <w15:docId w15:val="{D442717B-4621-4162-8C3D-2D578B4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92C"/>
    <w:pPr>
      <w:widowControl w:val="0"/>
    </w:pPr>
    <w:rPr>
      <w:rFonts w:eastAsia="標楷體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035"/>
    <w:pPr>
      <w:tabs>
        <w:tab w:val="center" w:pos="4153"/>
        <w:tab w:val="right" w:pos="8306"/>
      </w:tabs>
      <w:snapToGrid w:val="0"/>
    </w:pPr>
    <w:rPr>
      <w:rFonts w:eastAsia="新細明體"/>
      <w:color w:val="auto"/>
      <w:sz w:val="20"/>
    </w:rPr>
  </w:style>
  <w:style w:type="paragraph" w:styleId="a4">
    <w:name w:val="footer"/>
    <w:basedOn w:val="a"/>
    <w:link w:val="a5"/>
    <w:uiPriority w:val="99"/>
    <w:rsid w:val="002400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240035"/>
  </w:style>
  <w:style w:type="character" w:styleId="a7">
    <w:name w:val="Hyperlink"/>
    <w:uiPriority w:val="99"/>
    <w:rsid w:val="00240035"/>
    <w:rPr>
      <w:color w:val="0000FF"/>
      <w:u w:val="single"/>
    </w:rPr>
  </w:style>
  <w:style w:type="paragraph" w:styleId="a8">
    <w:name w:val="Balloon Text"/>
    <w:basedOn w:val="a"/>
    <w:semiHidden/>
    <w:rsid w:val="004E2319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B073AE"/>
    <w:rPr>
      <w:b/>
      <w:bCs/>
    </w:rPr>
  </w:style>
  <w:style w:type="character" w:customStyle="1" w:styleId="a5">
    <w:name w:val="頁尾 字元"/>
    <w:link w:val="a4"/>
    <w:uiPriority w:val="99"/>
    <w:rsid w:val="003D2357"/>
    <w:rPr>
      <w:rFonts w:eastAsia="標楷體"/>
      <w:color w:val="000000"/>
      <w:kern w:val="2"/>
    </w:rPr>
  </w:style>
  <w:style w:type="paragraph" w:customStyle="1" w:styleId="Default">
    <w:name w:val="Default"/>
    <w:rsid w:val="0067421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A05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42F0-819F-4A8C-8492-0EC5B9E9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1882</Words>
  <Characters>3667</Characters>
  <Application>Microsoft Office Word</Application>
  <DocSecurity>0</DocSecurity>
  <Lines>30</Lines>
  <Paragraphs>11</Paragraphs>
  <ScaleCrop>false</ScaleCrop>
  <Company>C.M.T</Company>
  <LinksUpToDate>false</LinksUpToDate>
  <CharactersWithSpaces>5538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mailto:society@ms34.hinet.net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中華民國土地登記專業代理人公會全國聯合會</dc:title>
  <dc:subject/>
  <dc:creator>台北市土地登記專業代理人公會</dc:creator>
  <cp:keywords/>
  <cp:lastModifiedBy>公會全國聯合會 中華民國地政士</cp:lastModifiedBy>
  <cp:revision>3</cp:revision>
  <cp:lastPrinted>2024-05-07T08:58:00Z</cp:lastPrinted>
  <dcterms:created xsi:type="dcterms:W3CDTF">2025-04-09T02:02:00Z</dcterms:created>
  <dcterms:modified xsi:type="dcterms:W3CDTF">2025-04-10T06:19:00Z</dcterms:modified>
</cp:coreProperties>
</file>